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E40" w:rsidRDefault="00D16E40" w:rsidP="00D16E40">
      <w:pPr>
        <w:rPr>
          <w:rFonts w:ascii="黑体" w:eastAsia="黑体" w:hAnsi="黑体"/>
          <w:sz w:val="32"/>
          <w:szCs w:val="32"/>
        </w:rPr>
      </w:pPr>
      <w:r w:rsidRPr="0021089B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3</w:t>
      </w:r>
    </w:p>
    <w:p w:rsidR="009270AA" w:rsidRDefault="009270AA" w:rsidP="00434E49">
      <w:pPr>
        <w:jc w:val="center"/>
        <w:rPr>
          <w:rFonts w:ascii="黑体" w:eastAsia="黑体" w:hAnsi="黑体"/>
          <w:sz w:val="32"/>
          <w:szCs w:val="32"/>
        </w:rPr>
      </w:pPr>
      <w:r w:rsidRPr="009270AA">
        <w:rPr>
          <w:rFonts w:ascii="黑体" w:eastAsia="黑体" w:hAnsi="黑体" w:hint="eastAsia"/>
          <w:sz w:val="32"/>
          <w:szCs w:val="32"/>
        </w:rPr>
        <w:t>以往七届（2012-2018）当选人物和团队</w:t>
      </w:r>
    </w:p>
    <w:p w:rsidR="00434E49" w:rsidRPr="00434E49" w:rsidRDefault="00434E49" w:rsidP="00434E49">
      <w:pPr>
        <w:jc w:val="center"/>
        <w:rPr>
          <w:rFonts w:ascii="黑体" w:eastAsia="黑体" w:hAnsi="黑体" w:hint="eastAsia"/>
          <w:sz w:val="32"/>
          <w:szCs w:val="32"/>
        </w:rPr>
      </w:pPr>
      <w:bookmarkStart w:id="0" w:name="_GoBack"/>
      <w:bookmarkEnd w:id="0"/>
    </w:p>
    <w:p w:rsidR="003B604A" w:rsidRDefault="003B604A" w:rsidP="0004209B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2018</w:t>
      </w:r>
      <w:r w:rsidRPr="002C5D7E">
        <w:rPr>
          <w:rFonts w:ascii="仿宋" w:eastAsia="仿宋" w:hAnsi="仿宋"/>
          <w:sz w:val="28"/>
          <w:szCs w:val="28"/>
        </w:rPr>
        <w:t>年度科技创新人物：</w:t>
      </w:r>
      <w:r w:rsidR="005F43DE" w:rsidRPr="005F43DE">
        <w:rPr>
          <w:rFonts w:ascii="仿宋" w:eastAsia="仿宋" w:hAnsi="仿宋" w:hint="eastAsia"/>
          <w:sz w:val="28"/>
          <w:szCs w:val="28"/>
        </w:rPr>
        <w:t>林鸣</w:t>
      </w:r>
      <w:r w:rsidR="005F43DE">
        <w:rPr>
          <w:rFonts w:ascii="仿宋" w:eastAsia="仿宋" w:hAnsi="仿宋" w:hint="eastAsia"/>
          <w:sz w:val="28"/>
          <w:szCs w:val="28"/>
        </w:rPr>
        <w:t>、</w:t>
      </w:r>
      <w:r w:rsidR="005F43DE" w:rsidRPr="005F43DE">
        <w:rPr>
          <w:rFonts w:ascii="仿宋" w:eastAsia="仿宋" w:hAnsi="仿宋" w:hint="eastAsia"/>
          <w:sz w:val="28"/>
          <w:szCs w:val="28"/>
        </w:rPr>
        <w:t>耿美玉</w:t>
      </w:r>
      <w:r w:rsidR="005F43DE">
        <w:rPr>
          <w:rFonts w:ascii="仿宋" w:eastAsia="仿宋" w:hAnsi="仿宋" w:hint="eastAsia"/>
          <w:sz w:val="28"/>
          <w:szCs w:val="28"/>
        </w:rPr>
        <w:t>、</w:t>
      </w:r>
      <w:r w:rsidR="005F43DE" w:rsidRPr="005F43DE">
        <w:rPr>
          <w:rFonts w:ascii="仿宋" w:eastAsia="仿宋" w:hAnsi="仿宋" w:hint="eastAsia"/>
          <w:sz w:val="28"/>
          <w:szCs w:val="28"/>
        </w:rPr>
        <w:t>丁洪、辛晓平、唐本忠、周欣、覃重军、陈吉红、陈勇、李立浧</w:t>
      </w:r>
    </w:p>
    <w:p w:rsidR="003B604A" w:rsidRDefault="003B604A" w:rsidP="005F43DE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2018</w:t>
      </w:r>
      <w:r w:rsidRPr="002C5D7E">
        <w:rPr>
          <w:rFonts w:ascii="仿宋" w:eastAsia="仿宋" w:hAnsi="仿宋"/>
          <w:sz w:val="28"/>
          <w:szCs w:val="28"/>
        </w:rPr>
        <w:t>年度科技创新</w:t>
      </w:r>
      <w:r>
        <w:rPr>
          <w:rFonts w:ascii="仿宋" w:eastAsia="仿宋" w:hAnsi="仿宋" w:hint="eastAsia"/>
          <w:sz w:val="28"/>
          <w:szCs w:val="28"/>
        </w:rPr>
        <w:t>团队：</w:t>
      </w:r>
      <w:r w:rsidR="005F43DE" w:rsidRPr="005F43DE">
        <w:rPr>
          <w:rFonts w:ascii="仿宋" w:eastAsia="仿宋" w:hAnsi="仿宋" w:hint="eastAsia"/>
          <w:sz w:val="28"/>
          <w:szCs w:val="28"/>
        </w:rPr>
        <w:t>北斗导航卫星工程研制团队</w:t>
      </w:r>
      <w:r w:rsidR="005F43DE">
        <w:rPr>
          <w:rFonts w:ascii="仿宋" w:eastAsia="仿宋" w:hAnsi="仿宋" w:hint="eastAsia"/>
          <w:sz w:val="28"/>
          <w:szCs w:val="28"/>
        </w:rPr>
        <w:t>、</w:t>
      </w:r>
      <w:r w:rsidR="005F43DE" w:rsidRPr="005F43DE">
        <w:rPr>
          <w:rFonts w:ascii="仿宋" w:eastAsia="仿宋" w:hAnsi="仿宋" w:hint="eastAsia"/>
          <w:sz w:val="28"/>
          <w:szCs w:val="28"/>
        </w:rPr>
        <w:t>“灵长类体细胞克隆猴”科研团队</w:t>
      </w:r>
      <w:r w:rsidR="005F43DE">
        <w:rPr>
          <w:rFonts w:ascii="仿宋" w:eastAsia="仿宋" w:hAnsi="仿宋" w:hint="eastAsia"/>
          <w:sz w:val="28"/>
          <w:szCs w:val="28"/>
        </w:rPr>
        <w:t>、</w:t>
      </w:r>
      <w:r w:rsidR="005F43DE" w:rsidRPr="005F43DE">
        <w:rPr>
          <w:rFonts w:ascii="仿宋" w:eastAsia="仿宋" w:hAnsi="仿宋" w:hint="eastAsia"/>
          <w:sz w:val="28"/>
          <w:szCs w:val="28"/>
        </w:rPr>
        <w:t>蛟龙号载人潜水器研发与应用团队</w:t>
      </w:r>
    </w:p>
    <w:p w:rsidR="003B604A" w:rsidRDefault="003B604A" w:rsidP="0004209B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3B604A" w:rsidRDefault="003B604A" w:rsidP="0004209B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04209B" w:rsidRPr="002C5D7E" w:rsidRDefault="0004209B" w:rsidP="0004209B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2C5D7E">
        <w:rPr>
          <w:rFonts w:ascii="仿宋" w:eastAsia="仿宋" w:hAnsi="仿宋"/>
          <w:sz w:val="28"/>
          <w:szCs w:val="28"/>
        </w:rPr>
        <w:t>201</w:t>
      </w:r>
      <w:r>
        <w:rPr>
          <w:rFonts w:ascii="仿宋" w:eastAsia="仿宋" w:hAnsi="仿宋" w:hint="eastAsia"/>
          <w:sz w:val="28"/>
          <w:szCs w:val="28"/>
        </w:rPr>
        <w:t>7</w:t>
      </w:r>
      <w:r w:rsidRPr="002C5D7E">
        <w:rPr>
          <w:rFonts w:ascii="仿宋" w:eastAsia="仿宋" w:hAnsi="仿宋"/>
          <w:sz w:val="28"/>
          <w:szCs w:val="28"/>
        </w:rPr>
        <w:t>年度科技创新人物：</w:t>
      </w:r>
      <w:r w:rsidRPr="0004209B">
        <w:rPr>
          <w:rFonts w:ascii="仿宋" w:eastAsia="仿宋" w:hAnsi="仿宋" w:hint="eastAsia"/>
          <w:sz w:val="28"/>
          <w:szCs w:val="28"/>
        </w:rPr>
        <w:t>陈天石陈云霁兄弟、姚檀栋、王泽山、付巧妹、陈和生、马晶、朱锐、何晓顺、常进、苏权科</w:t>
      </w:r>
      <w:r w:rsidRPr="002C5D7E">
        <w:rPr>
          <w:rFonts w:ascii="仿宋" w:eastAsia="仿宋" w:hAnsi="仿宋"/>
          <w:sz w:val="28"/>
          <w:szCs w:val="28"/>
        </w:rPr>
        <w:t>。</w:t>
      </w:r>
    </w:p>
    <w:p w:rsidR="0004209B" w:rsidRPr="002C5D7E" w:rsidRDefault="0004209B" w:rsidP="0004209B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2C5D7E">
        <w:rPr>
          <w:rFonts w:ascii="仿宋" w:eastAsia="仿宋" w:hAnsi="仿宋"/>
          <w:sz w:val="28"/>
          <w:szCs w:val="28"/>
        </w:rPr>
        <w:t>201</w:t>
      </w:r>
      <w:r>
        <w:rPr>
          <w:rFonts w:ascii="仿宋" w:eastAsia="仿宋" w:hAnsi="仿宋" w:hint="eastAsia"/>
          <w:sz w:val="28"/>
          <w:szCs w:val="28"/>
        </w:rPr>
        <w:t>7</w:t>
      </w:r>
      <w:r w:rsidRPr="002C5D7E">
        <w:rPr>
          <w:rFonts w:ascii="仿宋" w:eastAsia="仿宋" w:hAnsi="仿宋"/>
          <w:sz w:val="28"/>
          <w:szCs w:val="28"/>
        </w:rPr>
        <w:t>年度科技创新团队：</w:t>
      </w:r>
      <w:r w:rsidRPr="0004209B">
        <w:rPr>
          <w:rFonts w:ascii="仿宋" w:eastAsia="仿宋" w:hAnsi="仿宋" w:hint="eastAsia"/>
          <w:sz w:val="28"/>
          <w:szCs w:val="28"/>
        </w:rPr>
        <w:t>天地一体化广域量子通信技术研究团队、中科院深渊科考队、高速铁路技术攻关组</w:t>
      </w:r>
      <w:r w:rsidRPr="002C5D7E">
        <w:rPr>
          <w:rFonts w:ascii="仿宋" w:eastAsia="仿宋" w:hAnsi="仿宋"/>
          <w:sz w:val="28"/>
          <w:szCs w:val="28"/>
        </w:rPr>
        <w:t>。</w:t>
      </w:r>
    </w:p>
    <w:p w:rsidR="0004209B" w:rsidRPr="0004209B" w:rsidRDefault="0004209B" w:rsidP="002C5D7E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04209B" w:rsidRDefault="0004209B" w:rsidP="002C5D7E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2929E5" w:rsidRPr="002C5D7E" w:rsidRDefault="002929E5" w:rsidP="002C5D7E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2C5D7E">
        <w:rPr>
          <w:rFonts w:ascii="仿宋" w:eastAsia="仿宋" w:hAnsi="仿宋"/>
          <w:sz w:val="28"/>
          <w:szCs w:val="28"/>
        </w:rPr>
        <w:t>201</w:t>
      </w:r>
      <w:r w:rsidRPr="002C5D7E">
        <w:rPr>
          <w:rFonts w:ascii="仿宋" w:eastAsia="仿宋" w:hAnsi="仿宋" w:hint="eastAsia"/>
          <w:sz w:val="28"/>
          <w:szCs w:val="28"/>
        </w:rPr>
        <w:t>6</w:t>
      </w:r>
      <w:r w:rsidRPr="002C5D7E">
        <w:rPr>
          <w:rFonts w:ascii="仿宋" w:eastAsia="仿宋" w:hAnsi="仿宋"/>
          <w:sz w:val="28"/>
          <w:szCs w:val="28"/>
        </w:rPr>
        <w:t>年度科技创新人物：</w:t>
      </w:r>
      <w:r w:rsidRPr="002C5D7E">
        <w:rPr>
          <w:rFonts w:ascii="仿宋" w:eastAsia="仿宋" w:hAnsi="仿宋" w:hint="eastAsia"/>
          <w:sz w:val="28"/>
          <w:szCs w:val="28"/>
        </w:rPr>
        <w:t>南仁东、胡郁、薛其坤、俞德超、马伟明、包信和、郑树森、杜江峰、赵忠贤、毛明</w:t>
      </w:r>
      <w:r w:rsidRPr="002C5D7E">
        <w:rPr>
          <w:rFonts w:ascii="仿宋" w:eastAsia="仿宋" w:hAnsi="仿宋"/>
          <w:sz w:val="28"/>
          <w:szCs w:val="28"/>
        </w:rPr>
        <w:t>。</w:t>
      </w:r>
    </w:p>
    <w:p w:rsidR="002929E5" w:rsidRPr="002C5D7E" w:rsidRDefault="002929E5" w:rsidP="002C5D7E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2C5D7E">
        <w:rPr>
          <w:rFonts w:ascii="仿宋" w:eastAsia="仿宋" w:hAnsi="仿宋"/>
          <w:sz w:val="28"/>
          <w:szCs w:val="28"/>
        </w:rPr>
        <w:t>201</w:t>
      </w:r>
      <w:r w:rsidRPr="002C5D7E">
        <w:rPr>
          <w:rFonts w:ascii="仿宋" w:eastAsia="仿宋" w:hAnsi="仿宋" w:hint="eastAsia"/>
          <w:sz w:val="28"/>
          <w:szCs w:val="28"/>
        </w:rPr>
        <w:t>6</w:t>
      </w:r>
      <w:r w:rsidRPr="002C5D7E">
        <w:rPr>
          <w:rFonts w:ascii="仿宋" w:eastAsia="仿宋" w:hAnsi="仿宋"/>
          <w:sz w:val="28"/>
          <w:szCs w:val="28"/>
        </w:rPr>
        <w:t>年度科技创新团队：</w:t>
      </w:r>
      <w:r w:rsidRPr="002C5D7E">
        <w:rPr>
          <w:rFonts w:ascii="仿宋" w:eastAsia="仿宋" w:hAnsi="仿宋" w:hint="eastAsia"/>
          <w:sz w:val="28"/>
          <w:szCs w:val="28"/>
        </w:rPr>
        <w:t>长征五号新一代运载火箭首飞任务团队，天宫二号、神舟十一号载人飞行任务研制团队，中科院西光所“中科创星”科技产业化团队</w:t>
      </w:r>
      <w:r w:rsidRPr="002C5D7E">
        <w:rPr>
          <w:rFonts w:ascii="仿宋" w:eastAsia="仿宋" w:hAnsi="仿宋"/>
          <w:sz w:val="28"/>
          <w:szCs w:val="28"/>
        </w:rPr>
        <w:t>。</w:t>
      </w:r>
    </w:p>
    <w:p w:rsidR="002929E5" w:rsidRPr="002C5D7E" w:rsidRDefault="002929E5" w:rsidP="002C5D7E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2929E5" w:rsidRPr="002C5D7E" w:rsidRDefault="002929E5" w:rsidP="002C5D7E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2C5D7E">
        <w:rPr>
          <w:rFonts w:ascii="仿宋" w:eastAsia="仿宋" w:hAnsi="仿宋"/>
          <w:sz w:val="28"/>
          <w:szCs w:val="28"/>
        </w:rPr>
        <w:t>2015年度科技创新人物：屠呦呦、陈薇、裴端卿、刘静、周涛、邢继、吴希明。</w:t>
      </w:r>
    </w:p>
    <w:p w:rsidR="002929E5" w:rsidRPr="002C5D7E" w:rsidRDefault="002929E5" w:rsidP="002C5D7E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2C5D7E">
        <w:rPr>
          <w:rFonts w:ascii="仿宋" w:eastAsia="仿宋" w:hAnsi="仿宋"/>
          <w:sz w:val="28"/>
          <w:szCs w:val="28"/>
        </w:rPr>
        <w:t>2015年度科技创新团队：新一代北斗导航卫星首发星研制团队、外尔（Weyl）半金属研究团队、新一代运载火箭液氧煤油发动机研制团队。</w:t>
      </w:r>
    </w:p>
    <w:p w:rsidR="002929E5" w:rsidRPr="002C5D7E" w:rsidRDefault="002929E5" w:rsidP="002C5D7E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2929E5" w:rsidRPr="002C5D7E" w:rsidRDefault="002929E5" w:rsidP="002C5D7E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2C5D7E">
        <w:rPr>
          <w:rFonts w:ascii="仿宋" w:eastAsia="仿宋" w:hAnsi="仿宋"/>
          <w:sz w:val="28"/>
          <w:szCs w:val="28"/>
        </w:rPr>
        <w:lastRenderedPageBreak/>
        <w:t>2014年度科技创新人物：曲道奎、王坚、贾利民、邓中亮、舒跃龙、张红文、袁隆平、李兰娟、乔杰、戴建武。</w:t>
      </w:r>
    </w:p>
    <w:p w:rsidR="002929E5" w:rsidRPr="002C5D7E" w:rsidRDefault="002929E5" w:rsidP="002C5D7E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2C5D7E">
        <w:rPr>
          <w:rFonts w:ascii="仿宋" w:eastAsia="仿宋" w:hAnsi="仿宋"/>
          <w:sz w:val="28"/>
          <w:szCs w:val="28"/>
        </w:rPr>
        <w:t>2014年度科技创新团队：国防科技大学天河高性能计算创新团队、探月工程三期再入返回飞行试验任务团队、中国科学院海洋研究所科学号海洋科学考察团队。</w:t>
      </w:r>
    </w:p>
    <w:p w:rsidR="002929E5" w:rsidRPr="002C5D7E" w:rsidRDefault="002929E5" w:rsidP="002C5D7E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2929E5" w:rsidRPr="002C5D7E" w:rsidRDefault="002929E5" w:rsidP="002C5D7E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2C5D7E">
        <w:rPr>
          <w:rFonts w:ascii="仿宋" w:eastAsia="仿宋" w:hAnsi="仿宋"/>
          <w:sz w:val="28"/>
          <w:szCs w:val="28"/>
        </w:rPr>
        <w:t>201</w:t>
      </w:r>
      <w:r w:rsidRPr="002C5D7E">
        <w:rPr>
          <w:rFonts w:ascii="仿宋" w:eastAsia="仿宋" w:hAnsi="仿宋" w:hint="eastAsia"/>
          <w:sz w:val="28"/>
          <w:szCs w:val="28"/>
        </w:rPr>
        <w:t>3</w:t>
      </w:r>
      <w:r w:rsidRPr="002C5D7E">
        <w:rPr>
          <w:rFonts w:ascii="仿宋" w:eastAsia="仿宋" w:hAnsi="仿宋"/>
          <w:sz w:val="28"/>
          <w:szCs w:val="28"/>
        </w:rPr>
        <w:t>年度科技创新人物：</w:t>
      </w:r>
      <w:r w:rsidRPr="002C5D7E">
        <w:rPr>
          <w:rFonts w:ascii="仿宋" w:eastAsia="仿宋" w:hAnsi="仿宋" w:hint="eastAsia"/>
          <w:sz w:val="28"/>
          <w:szCs w:val="28"/>
        </w:rPr>
        <w:t>邓宏魁、高福、郭光灿、施一公、郭三堆、刘中民、陆军、孙聪、沈中阳、许勇</w:t>
      </w:r>
      <w:r w:rsidR="002C5D7E">
        <w:rPr>
          <w:rFonts w:ascii="仿宋" w:eastAsia="仿宋" w:hAnsi="仿宋" w:hint="eastAsia"/>
          <w:sz w:val="28"/>
          <w:szCs w:val="28"/>
        </w:rPr>
        <w:t>。</w:t>
      </w:r>
    </w:p>
    <w:p w:rsidR="002929E5" w:rsidRPr="002C5D7E" w:rsidRDefault="002929E5" w:rsidP="002C5D7E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2C5D7E">
        <w:rPr>
          <w:rFonts w:ascii="仿宋" w:eastAsia="仿宋" w:hAnsi="仿宋"/>
          <w:sz w:val="28"/>
          <w:szCs w:val="28"/>
        </w:rPr>
        <w:t>201</w:t>
      </w:r>
      <w:r w:rsidRPr="002C5D7E">
        <w:rPr>
          <w:rFonts w:ascii="仿宋" w:eastAsia="仿宋" w:hAnsi="仿宋" w:hint="eastAsia"/>
          <w:sz w:val="28"/>
          <w:szCs w:val="28"/>
        </w:rPr>
        <w:t>3</w:t>
      </w:r>
      <w:r w:rsidRPr="002C5D7E">
        <w:rPr>
          <w:rFonts w:ascii="仿宋" w:eastAsia="仿宋" w:hAnsi="仿宋"/>
          <w:sz w:val="28"/>
          <w:szCs w:val="28"/>
        </w:rPr>
        <w:t>年度科技创新团队：</w:t>
      </w:r>
      <w:r w:rsidRPr="002C5D7E">
        <w:rPr>
          <w:rFonts w:ascii="仿宋" w:eastAsia="仿宋" w:hAnsi="仿宋" w:hint="eastAsia"/>
          <w:sz w:val="28"/>
          <w:szCs w:val="28"/>
        </w:rPr>
        <w:t>“神州十号”载人航天任务团队、铁基超导材料研究团队、辽宁号航空母舰团队、嫦娥三号团队</w:t>
      </w:r>
      <w:r w:rsidR="002C5D7E">
        <w:rPr>
          <w:rFonts w:ascii="仿宋" w:eastAsia="仿宋" w:hAnsi="仿宋" w:hint="eastAsia"/>
          <w:sz w:val="28"/>
          <w:szCs w:val="28"/>
        </w:rPr>
        <w:t>。</w:t>
      </w:r>
    </w:p>
    <w:p w:rsidR="002929E5" w:rsidRPr="002C5D7E" w:rsidRDefault="002929E5" w:rsidP="002C5D7E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2929E5" w:rsidRPr="002C5D7E" w:rsidRDefault="002929E5" w:rsidP="002C5D7E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2C5D7E">
        <w:rPr>
          <w:rFonts w:ascii="仿宋" w:eastAsia="仿宋" w:hAnsi="仿宋" w:hint="eastAsia"/>
          <w:sz w:val="28"/>
          <w:szCs w:val="28"/>
        </w:rPr>
        <w:t>2012年度十大科技创新人物（团队）：颜宁、王贻芳、潘建伟、欧阳绍修、神威团队、李伯刚、杨伟、王岩、温浩、周琪</w:t>
      </w:r>
      <w:r w:rsidR="002C5D7E">
        <w:rPr>
          <w:rFonts w:ascii="仿宋" w:eastAsia="仿宋" w:hAnsi="仿宋" w:hint="eastAsia"/>
          <w:sz w:val="28"/>
          <w:szCs w:val="28"/>
        </w:rPr>
        <w:t>。</w:t>
      </w:r>
    </w:p>
    <w:sectPr w:rsidR="002929E5" w:rsidRPr="002C5D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6C9" w:rsidRDefault="000A56C9" w:rsidP="002929E5">
      <w:r>
        <w:separator/>
      </w:r>
    </w:p>
  </w:endnote>
  <w:endnote w:type="continuationSeparator" w:id="0">
    <w:p w:rsidR="000A56C9" w:rsidRDefault="000A56C9" w:rsidP="00292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6C9" w:rsidRDefault="000A56C9" w:rsidP="002929E5">
      <w:r>
        <w:separator/>
      </w:r>
    </w:p>
  </w:footnote>
  <w:footnote w:type="continuationSeparator" w:id="0">
    <w:p w:rsidR="000A56C9" w:rsidRDefault="000A56C9" w:rsidP="002929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A64"/>
    <w:rsid w:val="0004209B"/>
    <w:rsid w:val="00052D63"/>
    <w:rsid w:val="000576C5"/>
    <w:rsid w:val="00060596"/>
    <w:rsid w:val="00060656"/>
    <w:rsid w:val="000662DB"/>
    <w:rsid w:val="00076473"/>
    <w:rsid w:val="0008067B"/>
    <w:rsid w:val="000A56C9"/>
    <w:rsid w:val="000F4ADE"/>
    <w:rsid w:val="00115094"/>
    <w:rsid w:val="001233EF"/>
    <w:rsid w:val="00123C5F"/>
    <w:rsid w:val="00135014"/>
    <w:rsid w:val="001A5296"/>
    <w:rsid w:val="001E0896"/>
    <w:rsid w:val="001E373F"/>
    <w:rsid w:val="00207EB1"/>
    <w:rsid w:val="00211211"/>
    <w:rsid w:val="002171E5"/>
    <w:rsid w:val="002525B0"/>
    <w:rsid w:val="0026558F"/>
    <w:rsid w:val="002929E5"/>
    <w:rsid w:val="002A5BDC"/>
    <w:rsid w:val="002B0AE1"/>
    <w:rsid w:val="002B20EA"/>
    <w:rsid w:val="002C5D7E"/>
    <w:rsid w:val="002C6859"/>
    <w:rsid w:val="002E477F"/>
    <w:rsid w:val="003376E7"/>
    <w:rsid w:val="00353C47"/>
    <w:rsid w:val="00381BCB"/>
    <w:rsid w:val="003B604A"/>
    <w:rsid w:val="00405AE3"/>
    <w:rsid w:val="004133D6"/>
    <w:rsid w:val="00423D52"/>
    <w:rsid w:val="00434E49"/>
    <w:rsid w:val="00435628"/>
    <w:rsid w:val="004E6432"/>
    <w:rsid w:val="004F3044"/>
    <w:rsid w:val="004F6E6E"/>
    <w:rsid w:val="00521569"/>
    <w:rsid w:val="00523ABE"/>
    <w:rsid w:val="00524A8D"/>
    <w:rsid w:val="00537013"/>
    <w:rsid w:val="005532F9"/>
    <w:rsid w:val="005706EF"/>
    <w:rsid w:val="0058235B"/>
    <w:rsid w:val="00595458"/>
    <w:rsid w:val="005A00C0"/>
    <w:rsid w:val="005C049B"/>
    <w:rsid w:val="005F43DE"/>
    <w:rsid w:val="006068A6"/>
    <w:rsid w:val="00613821"/>
    <w:rsid w:val="006168D4"/>
    <w:rsid w:val="00626389"/>
    <w:rsid w:val="0063169D"/>
    <w:rsid w:val="00631823"/>
    <w:rsid w:val="006741CF"/>
    <w:rsid w:val="00686071"/>
    <w:rsid w:val="00687E36"/>
    <w:rsid w:val="006D3E74"/>
    <w:rsid w:val="007447B7"/>
    <w:rsid w:val="0077532D"/>
    <w:rsid w:val="0078005A"/>
    <w:rsid w:val="0078019A"/>
    <w:rsid w:val="007E5738"/>
    <w:rsid w:val="00803EF0"/>
    <w:rsid w:val="008201AB"/>
    <w:rsid w:val="00825DD9"/>
    <w:rsid w:val="0083772D"/>
    <w:rsid w:val="00885E83"/>
    <w:rsid w:val="008A2D76"/>
    <w:rsid w:val="008A6075"/>
    <w:rsid w:val="008B7273"/>
    <w:rsid w:val="008D08FF"/>
    <w:rsid w:val="008F10A2"/>
    <w:rsid w:val="008F72F3"/>
    <w:rsid w:val="009270AA"/>
    <w:rsid w:val="009515FA"/>
    <w:rsid w:val="00960F6B"/>
    <w:rsid w:val="009722A3"/>
    <w:rsid w:val="0099735C"/>
    <w:rsid w:val="009B715C"/>
    <w:rsid w:val="009B7280"/>
    <w:rsid w:val="009E7525"/>
    <w:rsid w:val="00A00233"/>
    <w:rsid w:val="00A03A64"/>
    <w:rsid w:val="00A33DFA"/>
    <w:rsid w:val="00A509F7"/>
    <w:rsid w:val="00A63423"/>
    <w:rsid w:val="00AD0C10"/>
    <w:rsid w:val="00AD7966"/>
    <w:rsid w:val="00AF3007"/>
    <w:rsid w:val="00AF5E13"/>
    <w:rsid w:val="00B31672"/>
    <w:rsid w:val="00B5041A"/>
    <w:rsid w:val="00B767DA"/>
    <w:rsid w:val="00B96C2E"/>
    <w:rsid w:val="00BA0361"/>
    <w:rsid w:val="00C169E6"/>
    <w:rsid w:val="00C42D69"/>
    <w:rsid w:val="00C43F9C"/>
    <w:rsid w:val="00C85D72"/>
    <w:rsid w:val="00CC708A"/>
    <w:rsid w:val="00D16E40"/>
    <w:rsid w:val="00DC713B"/>
    <w:rsid w:val="00DD55FA"/>
    <w:rsid w:val="00DE7286"/>
    <w:rsid w:val="00E05B32"/>
    <w:rsid w:val="00E55B59"/>
    <w:rsid w:val="00E915B4"/>
    <w:rsid w:val="00EB2D4C"/>
    <w:rsid w:val="00EC665F"/>
    <w:rsid w:val="00EE2F72"/>
    <w:rsid w:val="00EF7EE3"/>
    <w:rsid w:val="00F5343C"/>
    <w:rsid w:val="00F541F6"/>
    <w:rsid w:val="00F7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9F5C28"/>
  <w15:docId w15:val="{BE1579F6-9C3C-431E-85BF-2D6D1F5D1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9E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929E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929E5"/>
    <w:pPr>
      <w:widowControl w:val="0"/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929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Windows 用户</cp:lastModifiedBy>
  <cp:revision>10</cp:revision>
  <dcterms:created xsi:type="dcterms:W3CDTF">2017-11-04T09:24:00Z</dcterms:created>
  <dcterms:modified xsi:type="dcterms:W3CDTF">2019-08-19T06:33:00Z</dcterms:modified>
</cp:coreProperties>
</file>