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D" w:rsidRDefault="006057CE">
      <w:pPr>
        <w:spacing w:before="100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/>
          <w:b/>
          <w:sz w:val="44"/>
        </w:rPr>
        <w:t>中国矿业大学公章使用申请表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101"/>
        <w:gridCol w:w="6421"/>
      </w:tblGrid>
      <w:tr w:rsidR="007E387D">
        <w:trPr>
          <w:trHeight w:val="995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6057CE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申请单位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7E387D">
            <w:pPr>
              <w:spacing w:before="100" w:after="10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E387D" w:rsidTr="00C06AB2">
        <w:trPr>
          <w:trHeight w:val="1800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6057CE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使用事由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7E387D">
            <w:pPr>
              <w:spacing w:before="100" w:after="100"/>
              <w:rPr>
                <w:rFonts w:ascii="宋体" w:eastAsia="宋体" w:hAnsi="宋体" w:cs="宋体"/>
                <w:sz w:val="22"/>
              </w:rPr>
            </w:pPr>
          </w:p>
        </w:tc>
      </w:tr>
      <w:tr w:rsidR="007E387D">
        <w:trPr>
          <w:trHeight w:val="2074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6057CE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/>
                <w:b/>
                <w:sz w:val="30"/>
              </w:rPr>
              <w:t>职责单位</w:t>
            </w:r>
          </w:p>
          <w:p w:rsidR="007E387D" w:rsidRDefault="006057CE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负责人意见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7E387D">
            <w:pPr>
              <w:spacing w:before="100" w:after="100"/>
              <w:jc w:val="left"/>
              <w:rPr>
                <w:rFonts w:ascii="宋体" w:eastAsia="宋体" w:hAnsi="宋体" w:cs="宋体"/>
                <w:b/>
                <w:sz w:val="30"/>
              </w:rPr>
            </w:pPr>
          </w:p>
          <w:p w:rsidR="007E387D" w:rsidRDefault="006057CE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公章（签字）：</w:t>
            </w:r>
          </w:p>
          <w:p w:rsidR="000437DD" w:rsidRDefault="000437DD">
            <w:pPr>
              <w:rPr>
                <w:rFonts w:ascii="Calibri" w:eastAsia="Calibri" w:hAnsi="Calibri" w:cs="Calibri"/>
                <w:sz w:val="28"/>
              </w:rPr>
            </w:pPr>
          </w:p>
          <w:p w:rsidR="007E387D" w:rsidRDefault="006057CE" w:rsidP="003F303F">
            <w:pPr>
              <w:ind w:firstLineChars="1400" w:firstLine="3920"/>
            </w:pPr>
            <w:r>
              <w:rPr>
                <w:rFonts w:ascii="宋体" w:eastAsia="宋体" w:hAnsi="宋体" w:cs="宋体"/>
                <w:sz w:val="28"/>
              </w:rPr>
              <w:t>年　　月　　日</w:t>
            </w:r>
          </w:p>
        </w:tc>
      </w:tr>
      <w:tr w:rsidR="007E387D">
        <w:trPr>
          <w:trHeight w:val="1485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6057CE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/>
                <w:b/>
                <w:sz w:val="30"/>
              </w:rPr>
              <w:t>办公室</w:t>
            </w:r>
          </w:p>
          <w:p w:rsidR="007E387D" w:rsidRDefault="006057CE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主任意见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7E387D">
            <w:pPr>
              <w:spacing w:before="100" w:after="100"/>
              <w:jc w:val="center"/>
              <w:rPr>
                <w:rFonts w:ascii="宋体" w:eastAsia="宋体" w:hAnsi="宋体" w:cs="宋体"/>
                <w:b/>
                <w:sz w:val="30"/>
              </w:rPr>
            </w:pPr>
          </w:p>
          <w:p w:rsidR="007E387D" w:rsidRDefault="007E387D">
            <w:pPr>
              <w:spacing w:before="100" w:after="100"/>
              <w:jc w:val="left"/>
              <w:rPr>
                <w:rFonts w:ascii="宋体" w:eastAsia="宋体" w:hAnsi="宋体" w:cs="宋体"/>
              </w:rPr>
            </w:pPr>
          </w:p>
        </w:tc>
      </w:tr>
      <w:tr w:rsidR="007E387D" w:rsidTr="00C06AB2">
        <w:trPr>
          <w:trHeight w:val="1628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6057CE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/>
                <w:b/>
                <w:sz w:val="30"/>
              </w:rPr>
              <w:t>校领导</w:t>
            </w:r>
          </w:p>
          <w:p w:rsidR="007E387D" w:rsidRDefault="006057CE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审批意见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7E387D">
            <w:pPr>
              <w:spacing w:before="100" w:after="100"/>
              <w:jc w:val="center"/>
              <w:rPr>
                <w:rFonts w:ascii="宋体" w:eastAsia="宋体" w:hAnsi="宋体" w:cs="宋体"/>
                <w:b/>
                <w:sz w:val="30"/>
              </w:rPr>
            </w:pPr>
          </w:p>
          <w:p w:rsidR="007E387D" w:rsidRDefault="007E387D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</w:p>
        </w:tc>
      </w:tr>
      <w:tr w:rsidR="007E387D">
        <w:trPr>
          <w:trHeight w:val="972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6057CE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/>
                <w:b/>
                <w:sz w:val="30"/>
              </w:rPr>
              <w:t>公章使用</w:t>
            </w:r>
          </w:p>
          <w:p w:rsidR="007E387D" w:rsidRDefault="006057CE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经办人及日期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87D" w:rsidRDefault="007E387D">
            <w:pPr>
              <w:spacing w:before="100" w:after="10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7E387D" w:rsidRDefault="006057CE">
      <w:pPr>
        <w:spacing w:before="100" w:after="100"/>
        <w:jc w:val="right"/>
        <w:rPr>
          <w:rFonts w:ascii="宋体" w:eastAsia="宋体" w:hAnsi="宋体" w:cs="宋体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宋体" w:eastAsia="宋体" w:hAnsi="宋体" w:cs="宋体"/>
          <w:b/>
          <w:sz w:val="28"/>
        </w:rPr>
        <w:t>中国矿业大学党委办公室、 校长办公室制</w:t>
      </w:r>
    </w:p>
    <w:p w:rsidR="007E387D" w:rsidRPr="00C06AB2" w:rsidRDefault="006057CE" w:rsidP="00C06AB2">
      <w:pPr>
        <w:rPr>
          <w:rFonts w:ascii="仿宋_GB2312" w:eastAsia="仿宋_GB2312" w:hAnsi="仿宋_GB2312" w:cs="仿宋_GB2312"/>
          <w:b/>
          <w:sz w:val="24"/>
          <w:szCs w:val="24"/>
        </w:rPr>
      </w:pPr>
      <w:r w:rsidRPr="00C06AB2">
        <w:rPr>
          <w:rFonts w:ascii="仿宋_GB2312" w:eastAsia="仿宋_GB2312" w:hAnsi="仿宋_GB2312" w:cs="仿宋_GB2312"/>
          <w:b/>
          <w:sz w:val="24"/>
          <w:szCs w:val="24"/>
        </w:rPr>
        <w:t>备注:</w:t>
      </w:r>
      <w:r w:rsidRPr="00C06AB2">
        <w:rPr>
          <w:rFonts w:ascii="仿宋_GB2312" w:eastAsia="仿宋_GB2312" w:hAnsi="仿宋_GB2312" w:cs="仿宋_GB2312"/>
          <w:sz w:val="24"/>
          <w:szCs w:val="24"/>
        </w:rPr>
        <w:t>1、申请用章前，请您仔细阅读中国矿业大学印章使用流程图，并根据要求，履行审批手续。</w:t>
      </w:r>
    </w:p>
    <w:p w:rsidR="007E387D" w:rsidRPr="00C06AB2" w:rsidRDefault="006057CE" w:rsidP="00C06AB2">
      <w:pPr>
        <w:ind w:firstLineChars="250" w:firstLine="600"/>
        <w:rPr>
          <w:rFonts w:ascii="仿宋_GB2312" w:eastAsia="仿宋_GB2312" w:hAnsi="仿宋_GB2312" w:cs="仿宋_GB2312"/>
          <w:sz w:val="24"/>
          <w:szCs w:val="24"/>
        </w:rPr>
      </w:pPr>
      <w:r w:rsidRPr="00C06AB2">
        <w:rPr>
          <w:rFonts w:ascii="仿宋_GB2312" w:eastAsia="仿宋_GB2312" w:hAnsi="仿宋_GB2312" w:cs="仿宋_GB2312"/>
          <w:sz w:val="24"/>
          <w:szCs w:val="24"/>
        </w:rPr>
        <w:t>2、流程图中未有明确的用章事项，职责单位审批后，还需办公室主任或校领导签字。</w:t>
      </w:r>
    </w:p>
    <w:p w:rsidR="007E387D" w:rsidRPr="00C06AB2" w:rsidRDefault="006057CE" w:rsidP="00C06AB2">
      <w:pPr>
        <w:ind w:firstLineChars="250" w:firstLine="600"/>
        <w:rPr>
          <w:rFonts w:ascii="仿宋_GB2312" w:eastAsia="仿宋_GB2312" w:hAnsi="仿宋_GB2312" w:cs="仿宋_GB2312"/>
          <w:sz w:val="24"/>
          <w:szCs w:val="24"/>
        </w:rPr>
      </w:pPr>
      <w:r w:rsidRPr="00C06AB2">
        <w:rPr>
          <w:rFonts w:ascii="仿宋_GB2312" w:eastAsia="仿宋_GB2312" w:hAnsi="仿宋_GB2312" w:cs="仿宋_GB2312"/>
          <w:sz w:val="24"/>
          <w:szCs w:val="24"/>
        </w:rPr>
        <w:t>3、用章过程中如有疑问，请咨询：83590075。</w:t>
      </w:r>
    </w:p>
    <w:sectPr w:rsidR="007E387D" w:rsidRPr="00C06AB2" w:rsidSect="00EA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05" w:rsidRDefault="00FE5A05" w:rsidP="003F303F">
      <w:r>
        <w:separator/>
      </w:r>
    </w:p>
  </w:endnote>
  <w:endnote w:type="continuationSeparator" w:id="0">
    <w:p w:rsidR="00FE5A05" w:rsidRDefault="00FE5A05" w:rsidP="003F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05" w:rsidRDefault="00FE5A05" w:rsidP="003F303F">
      <w:r>
        <w:separator/>
      </w:r>
    </w:p>
  </w:footnote>
  <w:footnote w:type="continuationSeparator" w:id="0">
    <w:p w:rsidR="00FE5A05" w:rsidRDefault="00FE5A05" w:rsidP="003F3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387D"/>
    <w:rsid w:val="000437DD"/>
    <w:rsid w:val="003F303F"/>
    <w:rsid w:val="006057CE"/>
    <w:rsid w:val="0067575E"/>
    <w:rsid w:val="007E387D"/>
    <w:rsid w:val="008B6E8D"/>
    <w:rsid w:val="00C06AB2"/>
    <w:rsid w:val="00E048CE"/>
    <w:rsid w:val="00EA1528"/>
    <w:rsid w:val="00FE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bqzhao</dc:creator>
  <cp:lastModifiedBy>赵保全</cp:lastModifiedBy>
  <cp:revision>3</cp:revision>
  <dcterms:created xsi:type="dcterms:W3CDTF">2019-12-02T08:15:00Z</dcterms:created>
  <dcterms:modified xsi:type="dcterms:W3CDTF">2019-12-02T08:40:00Z</dcterms:modified>
</cp:coreProperties>
</file>