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5"/>
      </w:tblGrid>
      <w:tr w:rsidR="00604FEA" w:rsidRPr="00604FEA" w:rsidTr="00604FEA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525" w:type="dxa"/>
            </w:tcMar>
            <w:vAlign w:val="center"/>
            <w:hideMark/>
          </w:tcPr>
          <w:p w:rsidR="00604FEA" w:rsidRPr="00604FEA" w:rsidRDefault="00604FEA" w:rsidP="00604FEA">
            <w:pPr>
              <w:widowControl/>
              <w:spacing w:line="840" w:lineRule="atLeast"/>
              <w:jc w:val="center"/>
              <w:rPr>
                <w:rFonts w:ascii="????" w:hAnsi="????" w:cs="宋体" w:hint="eastAsia"/>
                <w:b/>
                <w:bCs/>
                <w:color w:val="FF0000"/>
                <w:kern w:val="0"/>
                <w:sz w:val="30"/>
                <w:szCs w:val="30"/>
              </w:rPr>
            </w:pPr>
          </w:p>
        </w:tc>
      </w:tr>
    </w:tbl>
    <w:p w:rsidR="00604FEA" w:rsidRPr="00604FEA" w:rsidRDefault="00604FEA" w:rsidP="00604FEA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p w:rsidR="00604FEA" w:rsidRPr="00604FEA" w:rsidRDefault="00604FEA" w:rsidP="00604FEA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p w:rsidR="00604FEA" w:rsidRPr="00604FEA" w:rsidRDefault="00604FEA" w:rsidP="00604FEA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p w:rsidR="00604FEA" w:rsidRPr="00604FEA" w:rsidRDefault="00604FEA" w:rsidP="00604FEA"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p w:rsidR="001E4673" w:rsidRDefault="001E4673" w:rsidP="001E4673">
      <w:pPr>
        <w:widowControl/>
        <w:spacing w:before="100" w:beforeAutospacing="1" w:after="100" w:afterAutospacing="1" w:line="480" w:lineRule="auto"/>
        <w:jc w:val="center"/>
        <w:rPr>
          <w:rFonts w:ascii="????" w:hAnsi="????" w:cs="宋体" w:hint="eastAsia"/>
          <w:b/>
          <w:bCs/>
          <w:color w:val="FF0000"/>
          <w:kern w:val="0"/>
          <w:sz w:val="30"/>
          <w:szCs w:val="30"/>
        </w:rPr>
      </w:pPr>
      <w:r w:rsidRPr="00604FEA">
        <w:rPr>
          <w:rFonts w:ascii="????" w:hAnsi="????" w:cs="宋体"/>
          <w:b/>
          <w:bCs/>
          <w:color w:val="FF0000"/>
          <w:kern w:val="0"/>
          <w:sz w:val="30"/>
          <w:szCs w:val="30"/>
        </w:rPr>
        <w:t>关于申报中国高校产学研创新基金</w:t>
      </w:r>
      <w:r w:rsidRPr="00604FEA">
        <w:rPr>
          <w:rFonts w:ascii="????" w:hAnsi="????" w:cs="宋体"/>
          <w:b/>
          <w:bCs/>
          <w:color w:val="FF0000"/>
          <w:kern w:val="0"/>
          <w:sz w:val="30"/>
          <w:szCs w:val="30"/>
        </w:rPr>
        <w:t>2020</w:t>
      </w:r>
      <w:r w:rsidRPr="00604FEA">
        <w:rPr>
          <w:rFonts w:ascii="????" w:hAnsi="????" w:cs="宋体"/>
          <w:b/>
          <w:bCs/>
          <w:color w:val="FF0000"/>
          <w:kern w:val="0"/>
          <w:sz w:val="30"/>
          <w:szCs w:val="30"/>
        </w:rPr>
        <w:t>年第一批课题的通知</w:t>
      </w:r>
    </w:p>
    <w:p w:rsidR="001E4673" w:rsidRDefault="001E4673" w:rsidP="001E4673">
      <w:pPr>
        <w:widowControl/>
        <w:spacing w:before="100" w:beforeAutospacing="1" w:after="100" w:afterAutospacing="1" w:line="480" w:lineRule="auto"/>
        <w:jc w:val="right"/>
        <w:rPr>
          <w:rFonts w:ascii="宋体" w:hAnsi="宋体" w:cs="宋体" w:hint="eastAsia"/>
          <w:color w:val="000000"/>
          <w:kern w:val="0"/>
          <w:sz w:val="24"/>
        </w:rPr>
      </w:pPr>
      <w:proofErr w:type="gramStart"/>
      <w:r w:rsidRPr="00604FEA">
        <w:rPr>
          <w:rFonts w:ascii="宋体" w:hAnsi="宋体" w:cs="宋体" w:hint="eastAsia"/>
          <w:color w:val="000000"/>
          <w:kern w:val="0"/>
          <w:sz w:val="24"/>
        </w:rPr>
        <w:t>教技发</w:t>
      </w:r>
      <w:proofErr w:type="gramEnd"/>
      <w:r w:rsidRPr="00604FEA">
        <w:rPr>
          <w:rFonts w:ascii="宋体" w:hAnsi="宋体" w:cs="宋体" w:hint="eastAsia"/>
          <w:color w:val="000000"/>
          <w:kern w:val="0"/>
          <w:sz w:val="24"/>
        </w:rPr>
        <w:t>中心函[2020]11号</w:t>
      </w:r>
    </w:p>
    <w:p w:rsidR="001E4673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t>各省、自治区、直辖市教育厅（教委），新疆生产建设兵团教育局，部属各高等学校：</w:t>
      </w: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>
        <w:rPr>
          <w:rFonts w:ascii="????" w:hAnsi="????" w:cs="宋体" w:hint="eastAsia"/>
          <w:color w:val="000000"/>
          <w:kern w:val="0"/>
          <w:szCs w:val="21"/>
        </w:rPr>
        <w:t xml:space="preserve">　　</w:t>
      </w:r>
      <w:r w:rsidRPr="00604FEA">
        <w:rPr>
          <w:rFonts w:ascii="宋体" w:hAnsi="宋体" w:cs="宋体" w:hint="eastAsia"/>
          <w:color w:val="000000"/>
          <w:kern w:val="0"/>
          <w:sz w:val="24"/>
        </w:rPr>
        <w:t>为贯彻落实党的十九大和全国教育大会精神，推进产学研协同创新，支撑实施创新驱动发展战略，提升教育服务经济社会发展能力，促进科技成果转化，教育部科技发展中心设立“中国高校产学研创新基金”，将部委、企业、高校三方有机结合，积极探索产学研创新实践，创新人才培养机制，推动建立以企业为主体、市场为导向、产学研深度融合的技术创新体系。</w:t>
      </w: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t>  2020年第一批课题包括“异构智能计算项目”和“云</w:t>
      </w:r>
      <w:proofErr w:type="gramStart"/>
      <w:r w:rsidRPr="00604FEA">
        <w:rPr>
          <w:rFonts w:ascii="宋体" w:hAnsi="宋体" w:cs="宋体" w:hint="eastAsia"/>
          <w:color w:val="000000"/>
          <w:kern w:val="0"/>
          <w:sz w:val="24"/>
        </w:rPr>
        <w:t>衢</w:t>
      </w:r>
      <w:proofErr w:type="gramEnd"/>
      <w:r w:rsidRPr="00604FEA">
        <w:rPr>
          <w:rFonts w:ascii="宋体" w:hAnsi="宋体" w:cs="宋体" w:hint="eastAsia"/>
          <w:color w:val="000000"/>
          <w:kern w:val="0"/>
          <w:sz w:val="24"/>
        </w:rPr>
        <w:t>科技项目”。现将有关事项通知如下：</w:t>
      </w: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</w:rPr>
        <w:t xml:space="preserve">　　</w:t>
      </w:r>
      <w:r w:rsidRPr="00604FEA">
        <w:rPr>
          <w:rFonts w:ascii="宋体" w:hAnsi="宋体" w:cs="宋体" w:hint="eastAsia"/>
          <w:color w:val="000000"/>
          <w:kern w:val="0"/>
          <w:sz w:val="24"/>
        </w:rPr>
        <w:t>一、课题说明</w:t>
      </w: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t>  1. 异构智能计算项目</w:t>
      </w: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t>  与重庆海云捷迅科技有限公司、重庆西永微电子产业园区开发有限公司联合设立“异构智能计算项目”，用以支持高校在人工智能、FPGA、云计算、边缘计算等领域的创新研究。根据确定的研究内容，为每个立项课题提供20万元至50万元的研究经费及科研软硬件平台支持（研究经费不低于总经费的50%）。选题方向和申请条件需符合《中国高校产学研创新基金-异构智能计算项目申请指南》（附件1）的要求。</w:t>
      </w: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lastRenderedPageBreak/>
        <w:t>  2. 云</w:t>
      </w:r>
      <w:proofErr w:type="gramStart"/>
      <w:r w:rsidRPr="00604FEA">
        <w:rPr>
          <w:rFonts w:ascii="宋体" w:hAnsi="宋体" w:cs="宋体" w:hint="eastAsia"/>
          <w:color w:val="000000"/>
          <w:kern w:val="0"/>
          <w:sz w:val="24"/>
        </w:rPr>
        <w:t>衢</w:t>
      </w:r>
      <w:proofErr w:type="gramEnd"/>
      <w:r w:rsidRPr="00604FEA">
        <w:rPr>
          <w:rFonts w:ascii="宋体" w:hAnsi="宋体" w:cs="宋体" w:hint="eastAsia"/>
          <w:color w:val="000000"/>
          <w:kern w:val="0"/>
          <w:sz w:val="24"/>
        </w:rPr>
        <w:t>科技项目</w:t>
      </w: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t>  与广州云衢科技有限公司联合设立“云</w:t>
      </w:r>
      <w:proofErr w:type="gramStart"/>
      <w:r w:rsidRPr="00604FEA">
        <w:rPr>
          <w:rFonts w:ascii="宋体" w:hAnsi="宋体" w:cs="宋体" w:hint="eastAsia"/>
          <w:color w:val="000000"/>
          <w:kern w:val="0"/>
          <w:sz w:val="24"/>
        </w:rPr>
        <w:t>衢</w:t>
      </w:r>
      <w:proofErr w:type="gramEnd"/>
      <w:r w:rsidRPr="00604FEA">
        <w:rPr>
          <w:rFonts w:ascii="宋体" w:hAnsi="宋体" w:cs="宋体" w:hint="eastAsia"/>
          <w:color w:val="000000"/>
          <w:kern w:val="0"/>
          <w:sz w:val="24"/>
        </w:rPr>
        <w:t>科技项目”，用以支持高校智慧校园平台、数据中台、5G校园应用、AI数据模型等领域的创新研究。根据确定的研究内容，为每个立项课题提供20万元至50万元的研究经费及科研软硬件平台支持（研究经费不低于总经费的50%）。选题方向和申请条件需符合《中国高校产学研创新基金-云衢科技项目申请指南》（附件2）的要求。</w:t>
      </w: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t>  3. 课题的计划执行时间为2021年1月1日～2021年12月31日，可根据课题复杂程度适度延长执行周期，最长不超过两年。</w:t>
      </w: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t>  4. 资助课题获得的知识产权由资助方和课题承担单位共同所有。</w:t>
      </w: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t>  5. 课题申请人无需向资助企业额外购买配套设备或软件。</w:t>
      </w: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t>  二、课题申请</w:t>
      </w: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t>  1. 请各课题申请人按要求填写《中国高校产学研创新基金申请书》（附件3或附件4），并将签字盖章后的PDF扫描文件上传至：http://cxjj.cutech.edu.cn。</w:t>
      </w: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t>  2. 书面材料一份，邮寄至：北京市海淀区中关村大街35号804室，教育部科技发展中心网络信息处</w:t>
      </w: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t>  3. 申请截止时间为2020年10月31日。</w:t>
      </w:r>
      <w:bookmarkStart w:id="0" w:name="_GoBack"/>
      <w:bookmarkEnd w:id="0"/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t>  三、联系人及联系方式</w:t>
      </w: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lastRenderedPageBreak/>
        <w:t>  教育部科技发展中心联系人：</w:t>
      </w: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t>  张杰 电话：010-62514689</w:t>
      </w: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t>  课题联系方式参见各课题的《申请指南》</w:t>
      </w: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t>  </w:t>
      </w:r>
      <w:r w:rsidRPr="00604FEA">
        <w:rPr>
          <w:rFonts w:ascii="宋体" w:hAnsi="宋体" w:cs="宋体" w:hint="eastAsia"/>
          <w:b/>
          <w:bCs/>
          <w:color w:val="3366FF"/>
          <w:kern w:val="0"/>
          <w:sz w:val="24"/>
        </w:rPr>
        <w:t>附件：</w:t>
      </w:r>
      <w:hyperlink r:id="rId7" w:tgtFrame="CMSFILEINCONTENT" w:history="1">
        <w:r w:rsidRPr="00604FEA">
          <w:rPr>
            <w:rFonts w:ascii="宋体" w:hAnsi="宋体" w:cs="宋体" w:hint="eastAsia"/>
            <w:b/>
            <w:bCs/>
            <w:color w:val="3366FF"/>
            <w:kern w:val="0"/>
            <w:sz w:val="24"/>
          </w:rPr>
          <w:t>1. 中国高校产学研创新基金-异构智能计算项目申请指南</w:t>
        </w:r>
      </w:hyperlink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b/>
          <w:bCs/>
          <w:color w:val="3366FF"/>
          <w:kern w:val="0"/>
          <w:sz w:val="24"/>
        </w:rPr>
        <w:t>     </w:t>
      </w:r>
      <w:hyperlink r:id="rId8" w:tgtFrame="CMSFILEINCONTENT" w:history="1">
        <w:r w:rsidRPr="00604FEA">
          <w:rPr>
            <w:rFonts w:ascii="宋体" w:hAnsi="宋体" w:cs="宋体" w:hint="eastAsia"/>
            <w:b/>
            <w:bCs/>
            <w:color w:val="3366FF"/>
            <w:kern w:val="0"/>
            <w:sz w:val="24"/>
          </w:rPr>
          <w:t>2. 中国高校产学研创新基金-云</w:t>
        </w:r>
        <w:proofErr w:type="gramStart"/>
        <w:r w:rsidRPr="00604FEA">
          <w:rPr>
            <w:rFonts w:ascii="宋体" w:hAnsi="宋体" w:cs="宋体" w:hint="eastAsia"/>
            <w:b/>
            <w:bCs/>
            <w:color w:val="3366FF"/>
            <w:kern w:val="0"/>
            <w:sz w:val="24"/>
          </w:rPr>
          <w:t>衢</w:t>
        </w:r>
        <w:proofErr w:type="gramEnd"/>
        <w:r w:rsidRPr="00604FEA">
          <w:rPr>
            <w:rFonts w:ascii="宋体" w:hAnsi="宋体" w:cs="宋体" w:hint="eastAsia"/>
            <w:b/>
            <w:bCs/>
            <w:color w:val="3366FF"/>
            <w:kern w:val="0"/>
            <w:sz w:val="24"/>
          </w:rPr>
          <w:t>科技项目申请指南</w:t>
        </w:r>
      </w:hyperlink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b/>
          <w:bCs/>
          <w:color w:val="3366FF"/>
          <w:kern w:val="0"/>
          <w:sz w:val="24"/>
        </w:rPr>
        <w:t>     </w:t>
      </w:r>
      <w:hyperlink r:id="rId9" w:tgtFrame="CMSFILEINCONTENT" w:history="1">
        <w:r w:rsidRPr="00604FEA">
          <w:rPr>
            <w:rFonts w:ascii="宋体" w:hAnsi="宋体" w:cs="宋体" w:hint="eastAsia"/>
            <w:b/>
            <w:bCs/>
            <w:color w:val="3366FF"/>
            <w:kern w:val="0"/>
            <w:sz w:val="24"/>
          </w:rPr>
          <w:t>3. 中国高校产学研创新基金申请书-异构智能计算项目</w:t>
        </w:r>
      </w:hyperlink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lef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b/>
          <w:bCs/>
          <w:color w:val="3366FF"/>
          <w:kern w:val="0"/>
          <w:sz w:val="24"/>
        </w:rPr>
        <w:t>  </w:t>
      </w:r>
      <w:r>
        <w:rPr>
          <w:rFonts w:ascii="宋体" w:hAnsi="宋体" w:cs="宋体" w:hint="eastAsia"/>
          <w:b/>
          <w:bCs/>
          <w:color w:val="3366FF"/>
          <w:kern w:val="0"/>
          <w:sz w:val="24"/>
        </w:rPr>
        <w:t xml:space="preserve">　</w:t>
      </w:r>
      <w:r w:rsidRPr="00604FEA">
        <w:rPr>
          <w:rFonts w:ascii="宋体" w:hAnsi="宋体" w:cs="宋体" w:hint="eastAsia"/>
          <w:b/>
          <w:bCs/>
          <w:color w:val="3366FF"/>
          <w:kern w:val="0"/>
          <w:sz w:val="24"/>
        </w:rPr>
        <w:t>  </w:t>
      </w:r>
      <w:hyperlink r:id="rId10" w:tgtFrame="CMSFILEINCONTENT" w:history="1">
        <w:r w:rsidRPr="00604FEA">
          <w:rPr>
            <w:rFonts w:ascii="宋体" w:hAnsi="宋体" w:cs="宋体" w:hint="eastAsia"/>
            <w:b/>
            <w:bCs/>
            <w:color w:val="3366FF"/>
            <w:kern w:val="0"/>
            <w:sz w:val="24"/>
          </w:rPr>
          <w:t>4. 中国高校产学研创新基金申请书-云</w:t>
        </w:r>
        <w:proofErr w:type="gramStart"/>
        <w:r w:rsidRPr="00604FEA">
          <w:rPr>
            <w:rFonts w:ascii="宋体" w:hAnsi="宋体" w:cs="宋体" w:hint="eastAsia"/>
            <w:b/>
            <w:bCs/>
            <w:color w:val="3366FF"/>
            <w:kern w:val="0"/>
            <w:sz w:val="24"/>
          </w:rPr>
          <w:t>衢</w:t>
        </w:r>
        <w:proofErr w:type="gramEnd"/>
        <w:r w:rsidRPr="00604FEA">
          <w:rPr>
            <w:rFonts w:ascii="宋体" w:hAnsi="宋体" w:cs="宋体" w:hint="eastAsia"/>
            <w:b/>
            <w:bCs/>
            <w:color w:val="3366FF"/>
            <w:kern w:val="0"/>
            <w:sz w:val="24"/>
          </w:rPr>
          <w:t>科技项目</w:t>
        </w:r>
      </w:hyperlink>
    </w:p>
    <w:p w:rsidR="001E4673" w:rsidRDefault="001E4673" w:rsidP="001E4673">
      <w:pPr>
        <w:widowControl/>
        <w:spacing w:before="100" w:beforeAutospacing="1" w:after="100" w:afterAutospacing="1" w:line="480" w:lineRule="auto"/>
        <w:jc w:val="right"/>
        <w:rPr>
          <w:rFonts w:ascii="宋体" w:hAnsi="宋体" w:cs="宋体" w:hint="eastAsia"/>
          <w:color w:val="000000"/>
          <w:kern w:val="0"/>
          <w:sz w:val="24"/>
        </w:rPr>
      </w:pPr>
    </w:p>
    <w:p w:rsidR="001E4673" w:rsidRPr="00604FEA" w:rsidRDefault="001E4673" w:rsidP="001E4673">
      <w:pPr>
        <w:widowControl/>
        <w:spacing w:before="100" w:beforeAutospacing="1" w:after="100" w:afterAutospacing="1" w:line="480" w:lineRule="auto"/>
        <w:jc w:val="right"/>
        <w:rPr>
          <w:rFonts w:ascii="????" w:hAnsi="????" w:cs="宋体" w:hint="eastAsia"/>
          <w:color w:val="000000"/>
          <w:kern w:val="0"/>
          <w:szCs w:val="21"/>
        </w:rPr>
      </w:pPr>
      <w:r w:rsidRPr="00604FEA">
        <w:rPr>
          <w:rFonts w:ascii="宋体" w:hAnsi="宋体" w:cs="宋体" w:hint="eastAsia"/>
          <w:color w:val="000000"/>
          <w:kern w:val="0"/>
          <w:sz w:val="24"/>
        </w:rPr>
        <w:t>  教育部科技发展中心</w:t>
      </w:r>
    </w:p>
    <w:p w:rsidR="001E4673" w:rsidRDefault="001E4673" w:rsidP="001E4673">
      <w:pPr>
        <w:jc w:val="right"/>
      </w:pPr>
      <w:r w:rsidRPr="00604FEA">
        <w:rPr>
          <w:rFonts w:ascii="宋体" w:hAnsi="宋体" w:cs="宋体" w:hint="eastAsia"/>
          <w:color w:val="000000"/>
          <w:kern w:val="0"/>
          <w:sz w:val="24"/>
        </w:rPr>
        <w:t>二〇二〇年七月二十日</w:t>
      </w:r>
    </w:p>
    <w:sectPr w:rsidR="001E46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BF5" w:rsidRDefault="00BE6BF5" w:rsidP="00F57CA4">
      <w:r>
        <w:separator/>
      </w:r>
    </w:p>
  </w:endnote>
  <w:endnote w:type="continuationSeparator" w:id="0">
    <w:p w:rsidR="00BE6BF5" w:rsidRDefault="00BE6BF5" w:rsidP="00F5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BF5" w:rsidRDefault="00BE6BF5" w:rsidP="00F57CA4">
      <w:r>
        <w:separator/>
      </w:r>
    </w:p>
  </w:footnote>
  <w:footnote w:type="continuationSeparator" w:id="0">
    <w:p w:rsidR="00BE6BF5" w:rsidRDefault="00BE6BF5" w:rsidP="00F57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D8"/>
    <w:rsid w:val="00003292"/>
    <w:rsid w:val="000039B8"/>
    <w:rsid w:val="00003C61"/>
    <w:rsid w:val="00011D23"/>
    <w:rsid w:val="0001313E"/>
    <w:rsid w:val="00026944"/>
    <w:rsid w:val="0002718E"/>
    <w:rsid w:val="000277A2"/>
    <w:rsid w:val="00027FAC"/>
    <w:rsid w:val="000348D8"/>
    <w:rsid w:val="00057E59"/>
    <w:rsid w:val="00060169"/>
    <w:rsid w:val="00061665"/>
    <w:rsid w:val="00063EAA"/>
    <w:rsid w:val="00064A89"/>
    <w:rsid w:val="00065654"/>
    <w:rsid w:val="000715BB"/>
    <w:rsid w:val="00077E7C"/>
    <w:rsid w:val="000819B7"/>
    <w:rsid w:val="00083A86"/>
    <w:rsid w:val="0008442B"/>
    <w:rsid w:val="000845A7"/>
    <w:rsid w:val="0008468F"/>
    <w:rsid w:val="00085174"/>
    <w:rsid w:val="00086678"/>
    <w:rsid w:val="00093E79"/>
    <w:rsid w:val="0009678E"/>
    <w:rsid w:val="000A152F"/>
    <w:rsid w:val="000A26F8"/>
    <w:rsid w:val="000A3259"/>
    <w:rsid w:val="000A4D88"/>
    <w:rsid w:val="000B073B"/>
    <w:rsid w:val="000B14E4"/>
    <w:rsid w:val="000B1BC7"/>
    <w:rsid w:val="000B765B"/>
    <w:rsid w:val="000B7F2A"/>
    <w:rsid w:val="000C4EBF"/>
    <w:rsid w:val="000C6EDA"/>
    <w:rsid w:val="000C6F5B"/>
    <w:rsid w:val="000C7BE9"/>
    <w:rsid w:val="000D1027"/>
    <w:rsid w:val="000D1EFE"/>
    <w:rsid w:val="000D7742"/>
    <w:rsid w:val="000E0575"/>
    <w:rsid w:val="000E0AF3"/>
    <w:rsid w:val="000E153B"/>
    <w:rsid w:val="000E222D"/>
    <w:rsid w:val="000E2EE8"/>
    <w:rsid w:val="000E3B09"/>
    <w:rsid w:val="000E750D"/>
    <w:rsid w:val="000F0A4F"/>
    <w:rsid w:val="000F19DB"/>
    <w:rsid w:val="00100676"/>
    <w:rsid w:val="0010116B"/>
    <w:rsid w:val="001034FF"/>
    <w:rsid w:val="001112C7"/>
    <w:rsid w:val="0011680F"/>
    <w:rsid w:val="0012174A"/>
    <w:rsid w:val="001233F4"/>
    <w:rsid w:val="00124EE3"/>
    <w:rsid w:val="001264B3"/>
    <w:rsid w:val="00133E63"/>
    <w:rsid w:val="001400D6"/>
    <w:rsid w:val="00142A98"/>
    <w:rsid w:val="0014308A"/>
    <w:rsid w:val="0014386B"/>
    <w:rsid w:val="00146CE9"/>
    <w:rsid w:val="001526EF"/>
    <w:rsid w:val="0015467B"/>
    <w:rsid w:val="00161BD0"/>
    <w:rsid w:val="001639DE"/>
    <w:rsid w:val="00164ECA"/>
    <w:rsid w:val="00172B52"/>
    <w:rsid w:val="00177266"/>
    <w:rsid w:val="0019062B"/>
    <w:rsid w:val="00195031"/>
    <w:rsid w:val="001962F0"/>
    <w:rsid w:val="001A18C2"/>
    <w:rsid w:val="001A6BB1"/>
    <w:rsid w:val="001A7EE7"/>
    <w:rsid w:val="001B607A"/>
    <w:rsid w:val="001B7229"/>
    <w:rsid w:val="001C077C"/>
    <w:rsid w:val="001C1684"/>
    <w:rsid w:val="001C6673"/>
    <w:rsid w:val="001D1502"/>
    <w:rsid w:val="001D4069"/>
    <w:rsid w:val="001E02D2"/>
    <w:rsid w:val="001E2515"/>
    <w:rsid w:val="001E3B38"/>
    <w:rsid w:val="001E4673"/>
    <w:rsid w:val="001E4AE0"/>
    <w:rsid w:val="001F6B5E"/>
    <w:rsid w:val="00204007"/>
    <w:rsid w:val="002108FF"/>
    <w:rsid w:val="002143FF"/>
    <w:rsid w:val="00216227"/>
    <w:rsid w:val="00216EB4"/>
    <w:rsid w:val="0022064D"/>
    <w:rsid w:val="0022179F"/>
    <w:rsid w:val="002221B0"/>
    <w:rsid w:val="0022249D"/>
    <w:rsid w:val="00224639"/>
    <w:rsid w:val="00224D36"/>
    <w:rsid w:val="00226757"/>
    <w:rsid w:val="00240E38"/>
    <w:rsid w:val="0024195F"/>
    <w:rsid w:val="00243206"/>
    <w:rsid w:val="00245F7A"/>
    <w:rsid w:val="00253932"/>
    <w:rsid w:val="00256DEB"/>
    <w:rsid w:val="00260154"/>
    <w:rsid w:val="0026273A"/>
    <w:rsid w:val="00262C57"/>
    <w:rsid w:val="00266404"/>
    <w:rsid w:val="002677DC"/>
    <w:rsid w:val="00271359"/>
    <w:rsid w:val="002733DA"/>
    <w:rsid w:val="00273AC6"/>
    <w:rsid w:val="00280388"/>
    <w:rsid w:val="00280AC9"/>
    <w:rsid w:val="002810BF"/>
    <w:rsid w:val="00281486"/>
    <w:rsid w:val="00281B90"/>
    <w:rsid w:val="00281DBC"/>
    <w:rsid w:val="00284A7E"/>
    <w:rsid w:val="00292E3D"/>
    <w:rsid w:val="00293AF4"/>
    <w:rsid w:val="0029439B"/>
    <w:rsid w:val="00295519"/>
    <w:rsid w:val="00295A64"/>
    <w:rsid w:val="002A438F"/>
    <w:rsid w:val="002B05EC"/>
    <w:rsid w:val="002B0D2A"/>
    <w:rsid w:val="002B1C79"/>
    <w:rsid w:val="002B219C"/>
    <w:rsid w:val="002B6559"/>
    <w:rsid w:val="002C3CC6"/>
    <w:rsid w:val="002C3F9B"/>
    <w:rsid w:val="002D029D"/>
    <w:rsid w:val="002D0954"/>
    <w:rsid w:val="002D280F"/>
    <w:rsid w:val="002D54EC"/>
    <w:rsid w:val="002D7F64"/>
    <w:rsid w:val="002E055B"/>
    <w:rsid w:val="002E09A4"/>
    <w:rsid w:val="002E1499"/>
    <w:rsid w:val="002F0DD4"/>
    <w:rsid w:val="002F273A"/>
    <w:rsid w:val="002F38C9"/>
    <w:rsid w:val="002F6DD7"/>
    <w:rsid w:val="00304D1E"/>
    <w:rsid w:val="00307F54"/>
    <w:rsid w:val="00316EC6"/>
    <w:rsid w:val="00320A59"/>
    <w:rsid w:val="003226A5"/>
    <w:rsid w:val="00322726"/>
    <w:rsid w:val="00322DEB"/>
    <w:rsid w:val="00325E92"/>
    <w:rsid w:val="00326097"/>
    <w:rsid w:val="00331E99"/>
    <w:rsid w:val="00333674"/>
    <w:rsid w:val="003358FC"/>
    <w:rsid w:val="003376BC"/>
    <w:rsid w:val="00342078"/>
    <w:rsid w:val="00344589"/>
    <w:rsid w:val="00345AA2"/>
    <w:rsid w:val="00345B7C"/>
    <w:rsid w:val="00352083"/>
    <w:rsid w:val="00352368"/>
    <w:rsid w:val="0035376E"/>
    <w:rsid w:val="00361314"/>
    <w:rsid w:val="00361A6C"/>
    <w:rsid w:val="00362B74"/>
    <w:rsid w:val="003640AE"/>
    <w:rsid w:val="003645B0"/>
    <w:rsid w:val="00371642"/>
    <w:rsid w:val="00374126"/>
    <w:rsid w:val="003817B8"/>
    <w:rsid w:val="00385BDF"/>
    <w:rsid w:val="00386ABA"/>
    <w:rsid w:val="00386F13"/>
    <w:rsid w:val="003942ED"/>
    <w:rsid w:val="00394741"/>
    <w:rsid w:val="0039656B"/>
    <w:rsid w:val="003A20D8"/>
    <w:rsid w:val="003A3AEB"/>
    <w:rsid w:val="003A3CC6"/>
    <w:rsid w:val="003A4640"/>
    <w:rsid w:val="003A4D4B"/>
    <w:rsid w:val="003A551C"/>
    <w:rsid w:val="003B181B"/>
    <w:rsid w:val="003B1FF0"/>
    <w:rsid w:val="003B2986"/>
    <w:rsid w:val="003B50FF"/>
    <w:rsid w:val="003B6FFD"/>
    <w:rsid w:val="003C0507"/>
    <w:rsid w:val="003C51C8"/>
    <w:rsid w:val="003C5C8B"/>
    <w:rsid w:val="003D0A22"/>
    <w:rsid w:val="003D4276"/>
    <w:rsid w:val="003D4D07"/>
    <w:rsid w:val="003D578A"/>
    <w:rsid w:val="003E2F81"/>
    <w:rsid w:val="003E30CD"/>
    <w:rsid w:val="003E57E9"/>
    <w:rsid w:val="003F4A20"/>
    <w:rsid w:val="003F4B9F"/>
    <w:rsid w:val="003F6AAC"/>
    <w:rsid w:val="004002FF"/>
    <w:rsid w:val="00400969"/>
    <w:rsid w:val="004010BA"/>
    <w:rsid w:val="00403439"/>
    <w:rsid w:val="00405B4F"/>
    <w:rsid w:val="0041071B"/>
    <w:rsid w:val="00410AF9"/>
    <w:rsid w:val="00414EEB"/>
    <w:rsid w:val="00416E99"/>
    <w:rsid w:val="00416ED1"/>
    <w:rsid w:val="00426750"/>
    <w:rsid w:val="00427565"/>
    <w:rsid w:val="004304AA"/>
    <w:rsid w:val="00430A03"/>
    <w:rsid w:val="00434733"/>
    <w:rsid w:val="00435F4F"/>
    <w:rsid w:val="00436B9E"/>
    <w:rsid w:val="004373D3"/>
    <w:rsid w:val="0044280B"/>
    <w:rsid w:val="004436A2"/>
    <w:rsid w:val="00443E71"/>
    <w:rsid w:val="00443FDE"/>
    <w:rsid w:val="00445475"/>
    <w:rsid w:val="004455EC"/>
    <w:rsid w:val="00446839"/>
    <w:rsid w:val="00446E25"/>
    <w:rsid w:val="004534E6"/>
    <w:rsid w:val="00460AE8"/>
    <w:rsid w:val="0046102D"/>
    <w:rsid w:val="00462A8D"/>
    <w:rsid w:val="00464A75"/>
    <w:rsid w:val="00465AB3"/>
    <w:rsid w:val="00466877"/>
    <w:rsid w:val="00471C0F"/>
    <w:rsid w:val="004722BF"/>
    <w:rsid w:val="00474CD0"/>
    <w:rsid w:val="004765F9"/>
    <w:rsid w:val="00481332"/>
    <w:rsid w:val="00483777"/>
    <w:rsid w:val="0048424B"/>
    <w:rsid w:val="00485C78"/>
    <w:rsid w:val="00486665"/>
    <w:rsid w:val="0049453C"/>
    <w:rsid w:val="004A4484"/>
    <w:rsid w:val="004A50DF"/>
    <w:rsid w:val="004B2992"/>
    <w:rsid w:val="004B479C"/>
    <w:rsid w:val="004B5385"/>
    <w:rsid w:val="004B54C6"/>
    <w:rsid w:val="004C39C9"/>
    <w:rsid w:val="004D3CB4"/>
    <w:rsid w:val="004D5477"/>
    <w:rsid w:val="004D7602"/>
    <w:rsid w:val="004E6C51"/>
    <w:rsid w:val="004E7804"/>
    <w:rsid w:val="004F028A"/>
    <w:rsid w:val="004F1E72"/>
    <w:rsid w:val="004F3699"/>
    <w:rsid w:val="004F49F7"/>
    <w:rsid w:val="004F651B"/>
    <w:rsid w:val="004F6766"/>
    <w:rsid w:val="004F70BE"/>
    <w:rsid w:val="004F7103"/>
    <w:rsid w:val="004F73CC"/>
    <w:rsid w:val="004F7768"/>
    <w:rsid w:val="00503536"/>
    <w:rsid w:val="00505976"/>
    <w:rsid w:val="00505CAE"/>
    <w:rsid w:val="00510B6E"/>
    <w:rsid w:val="005115AC"/>
    <w:rsid w:val="005116C2"/>
    <w:rsid w:val="005124A9"/>
    <w:rsid w:val="00530EB5"/>
    <w:rsid w:val="005318C8"/>
    <w:rsid w:val="00532712"/>
    <w:rsid w:val="00554C76"/>
    <w:rsid w:val="00564685"/>
    <w:rsid w:val="0057191D"/>
    <w:rsid w:val="00571ED2"/>
    <w:rsid w:val="0057266A"/>
    <w:rsid w:val="00577C72"/>
    <w:rsid w:val="00580771"/>
    <w:rsid w:val="00582C8C"/>
    <w:rsid w:val="00583194"/>
    <w:rsid w:val="005833C7"/>
    <w:rsid w:val="00584462"/>
    <w:rsid w:val="005863F9"/>
    <w:rsid w:val="00586CD4"/>
    <w:rsid w:val="0059076B"/>
    <w:rsid w:val="0059085C"/>
    <w:rsid w:val="0059103B"/>
    <w:rsid w:val="005935CE"/>
    <w:rsid w:val="005960C9"/>
    <w:rsid w:val="0059621F"/>
    <w:rsid w:val="00597F65"/>
    <w:rsid w:val="005A0ED8"/>
    <w:rsid w:val="005A3AE9"/>
    <w:rsid w:val="005A4104"/>
    <w:rsid w:val="005A5651"/>
    <w:rsid w:val="005A6E50"/>
    <w:rsid w:val="005A761F"/>
    <w:rsid w:val="005B65CB"/>
    <w:rsid w:val="005C4C16"/>
    <w:rsid w:val="005C4CBD"/>
    <w:rsid w:val="005C4CF1"/>
    <w:rsid w:val="005C61EC"/>
    <w:rsid w:val="005C651E"/>
    <w:rsid w:val="005C70E0"/>
    <w:rsid w:val="005C71E8"/>
    <w:rsid w:val="005D2B2F"/>
    <w:rsid w:val="005D3CD6"/>
    <w:rsid w:val="005D405A"/>
    <w:rsid w:val="005D665F"/>
    <w:rsid w:val="005D7C8C"/>
    <w:rsid w:val="005E0676"/>
    <w:rsid w:val="005E1A93"/>
    <w:rsid w:val="005E3971"/>
    <w:rsid w:val="005E4413"/>
    <w:rsid w:val="005E7EA9"/>
    <w:rsid w:val="005F016D"/>
    <w:rsid w:val="005F07C5"/>
    <w:rsid w:val="005F09D4"/>
    <w:rsid w:val="005F16A0"/>
    <w:rsid w:val="005F1F82"/>
    <w:rsid w:val="005F2390"/>
    <w:rsid w:val="005F27C3"/>
    <w:rsid w:val="005F4002"/>
    <w:rsid w:val="005F7B7F"/>
    <w:rsid w:val="00603D63"/>
    <w:rsid w:val="00604FEA"/>
    <w:rsid w:val="00606AE3"/>
    <w:rsid w:val="00607CC2"/>
    <w:rsid w:val="00607ED8"/>
    <w:rsid w:val="00610EA3"/>
    <w:rsid w:val="00611FE9"/>
    <w:rsid w:val="00612B1B"/>
    <w:rsid w:val="00614039"/>
    <w:rsid w:val="006146F5"/>
    <w:rsid w:val="00622036"/>
    <w:rsid w:val="0062600A"/>
    <w:rsid w:val="006270ED"/>
    <w:rsid w:val="00630335"/>
    <w:rsid w:val="006322C1"/>
    <w:rsid w:val="006323F1"/>
    <w:rsid w:val="00634E4B"/>
    <w:rsid w:val="006356CE"/>
    <w:rsid w:val="0063616E"/>
    <w:rsid w:val="00641A6B"/>
    <w:rsid w:val="006454A1"/>
    <w:rsid w:val="006462C8"/>
    <w:rsid w:val="0065056A"/>
    <w:rsid w:val="00654B63"/>
    <w:rsid w:val="00655BED"/>
    <w:rsid w:val="00657C6E"/>
    <w:rsid w:val="006615B0"/>
    <w:rsid w:val="00664489"/>
    <w:rsid w:val="006728CF"/>
    <w:rsid w:val="0068193D"/>
    <w:rsid w:val="0068502D"/>
    <w:rsid w:val="006850A3"/>
    <w:rsid w:val="00687D92"/>
    <w:rsid w:val="006918C7"/>
    <w:rsid w:val="006948C0"/>
    <w:rsid w:val="00695DE4"/>
    <w:rsid w:val="00695FEE"/>
    <w:rsid w:val="006968B6"/>
    <w:rsid w:val="00697DD7"/>
    <w:rsid w:val="006A0A95"/>
    <w:rsid w:val="006A1C38"/>
    <w:rsid w:val="006A24DC"/>
    <w:rsid w:val="006A3330"/>
    <w:rsid w:val="006A7F0F"/>
    <w:rsid w:val="006B1858"/>
    <w:rsid w:val="006B23E1"/>
    <w:rsid w:val="006B7B9A"/>
    <w:rsid w:val="006C03BB"/>
    <w:rsid w:val="006C042A"/>
    <w:rsid w:val="006C1846"/>
    <w:rsid w:val="006C361D"/>
    <w:rsid w:val="006D0A02"/>
    <w:rsid w:val="006D1C02"/>
    <w:rsid w:val="006D5D8E"/>
    <w:rsid w:val="006D6094"/>
    <w:rsid w:val="006D69C7"/>
    <w:rsid w:val="006E30C3"/>
    <w:rsid w:val="006E4D61"/>
    <w:rsid w:val="006E7CC6"/>
    <w:rsid w:val="006F124A"/>
    <w:rsid w:val="006F17A9"/>
    <w:rsid w:val="00700433"/>
    <w:rsid w:val="0070313D"/>
    <w:rsid w:val="00704E64"/>
    <w:rsid w:val="00712D2B"/>
    <w:rsid w:val="0071327D"/>
    <w:rsid w:val="007133FE"/>
    <w:rsid w:val="00715C9B"/>
    <w:rsid w:val="00721A5F"/>
    <w:rsid w:val="00721A9F"/>
    <w:rsid w:val="00721D34"/>
    <w:rsid w:val="0072260E"/>
    <w:rsid w:val="007226EC"/>
    <w:rsid w:val="00724351"/>
    <w:rsid w:val="00727D89"/>
    <w:rsid w:val="00730980"/>
    <w:rsid w:val="00743834"/>
    <w:rsid w:val="007459AA"/>
    <w:rsid w:val="00746A2D"/>
    <w:rsid w:val="00750E48"/>
    <w:rsid w:val="00751292"/>
    <w:rsid w:val="00752DD3"/>
    <w:rsid w:val="00756EF2"/>
    <w:rsid w:val="007621FE"/>
    <w:rsid w:val="00763537"/>
    <w:rsid w:val="00763E1A"/>
    <w:rsid w:val="00764DB0"/>
    <w:rsid w:val="007671ED"/>
    <w:rsid w:val="00772FD5"/>
    <w:rsid w:val="00774AC4"/>
    <w:rsid w:val="00776FCA"/>
    <w:rsid w:val="00782D68"/>
    <w:rsid w:val="007832DF"/>
    <w:rsid w:val="00784087"/>
    <w:rsid w:val="00787A29"/>
    <w:rsid w:val="00787C46"/>
    <w:rsid w:val="00792B68"/>
    <w:rsid w:val="00795566"/>
    <w:rsid w:val="00796A94"/>
    <w:rsid w:val="00796BD8"/>
    <w:rsid w:val="007973AB"/>
    <w:rsid w:val="007A0764"/>
    <w:rsid w:val="007A43D2"/>
    <w:rsid w:val="007A5C6C"/>
    <w:rsid w:val="007A72C2"/>
    <w:rsid w:val="007A737D"/>
    <w:rsid w:val="007A7437"/>
    <w:rsid w:val="007A7B8A"/>
    <w:rsid w:val="007A7EF4"/>
    <w:rsid w:val="007B009B"/>
    <w:rsid w:val="007B7679"/>
    <w:rsid w:val="007B7EB5"/>
    <w:rsid w:val="007C0737"/>
    <w:rsid w:val="007C09BD"/>
    <w:rsid w:val="007C0A96"/>
    <w:rsid w:val="007C2BE1"/>
    <w:rsid w:val="007C4542"/>
    <w:rsid w:val="007C6B23"/>
    <w:rsid w:val="007C7E42"/>
    <w:rsid w:val="007D1DFC"/>
    <w:rsid w:val="007D25E9"/>
    <w:rsid w:val="007F4EEE"/>
    <w:rsid w:val="007F6AC3"/>
    <w:rsid w:val="00800700"/>
    <w:rsid w:val="00807538"/>
    <w:rsid w:val="008101F3"/>
    <w:rsid w:val="00811B4D"/>
    <w:rsid w:val="00812957"/>
    <w:rsid w:val="008156DE"/>
    <w:rsid w:val="00820A81"/>
    <w:rsid w:val="00821DF8"/>
    <w:rsid w:val="00822FC7"/>
    <w:rsid w:val="00826229"/>
    <w:rsid w:val="00826B79"/>
    <w:rsid w:val="00830D91"/>
    <w:rsid w:val="008332D3"/>
    <w:rsid w:val="00833C92"/>
    <w:rsid w:val="00834FEE"/>
    <w:rsid w:val="008400AA"/>
    <w:rsid w:val="00842138"/>
    <w:rsid w:val="008431B4"/>
    <w:rsid w:val="0084507F"/>
    <w:rsid w:val="00846650"/>
    <w:rsid w:val="0084766F"/>
    <w:rsid w:val="008541FF"/>
    <w:rsid w:val="0085450D"/>
    <w:rsid w:val="00855346"/>
    <w:rsid w:val="00863E2F"/>
    <w:rsid w:val="0086486C"/>
    <w:rsid w:val="00865A81"/>
    <w:rsid w:val="0086629B"/>
    <w:rsid w:val="00870CFE"/>
    <w:rsid w:val="00873264"/>
    <w:rsid w:val="008738D4"/>
    <w:rsid w:val="00873FA9"/>
    <w:rsid w:val="008754A2"/>
    <w:rsid w:val="00876254"/>
    <w:rsid w:val="00880AEC"/>
    <w:rsid w:val="00880D5A"/>
    <w:rsid w:val="008812FE"/>
    <w:rsid w:val="008817AD"/>
    <w:rsid w:val="0088254E"/>
    <w:rsid w:val="0088319A"/>
    <w:rsid w:val="008857E9"/>
    <w:rsid w:val="008913B3"/>
    <w:rsid w:val="0089424C"/>
    <w:rsid w:val="0089566E"/>
    <w:rsid w:val="008960E6"/>
    <w:rsid w:val="008970BF"/>
    <w:rsid w:val="008972CF"/>
    <w:rsid w:val="008A2600"/>
    <w:rsid w:val="008A303F"/>
    <w:rsid w:val="008A32F2"/>
    <w:rsid w:val="008A3D75"/>
    <w:rsid w:val="008A44D3"/>
    <w:rsid w:val="008A76CB"/>
    <w:rsid w:val="008B15FF"/>
    <w:rsid w:val="008B395B"/>
    <w:rsid w:val="008B5026"/>
    <w:rsid w:val="008B698B"/>
    <w:rsid w:val="008B6C74"/>
    <w:rsid w:val="008B7CD7"/>
    <w:rsid w:val="008C0409"/>
    <w:rsid w:val="008C3093"/>
    <w:rsid w:val="008C3A3A"/>
    <w:rsid w:val="008C6241"/>
    <w:rsid w:val="008C7B29"/>
    <w:rsid w:val="008D61C8"/>
    <w:rsid w:val="008D6F72"/>
    <w:rsid w:val="008D7FFB"/>
    <w:rsid w:val="008E21EE"/>
    <w:rsid w:val="008E30EA"/>
    <w:rsid w:val="008E4332"/>
    <w:rsid w:val="008E6892"/>
    <w:rsid w:val="008F2A55"/>
    <w:rsid w:val="008F3267"/>
    <w:rsid w:val="008F6170"/>
    <w:rsid w:val="008F7281"/>
    <w:rsid w:val="009063B6"/>
    <w:rsid w:val="00906EE6"/>
    <w:rsid w:val="00910115"/>
    <w:rsid w:val="009109F5"/>
    <w:rsid w:val="00914EB8"/>
    <w:rsid w:val="009158DE"/>
    <w:rsid w:val="00915EF6"/>
    <w:rsid w:val="00917075"/>
    <w:rsid w:val="0092025A"/>
    <w:rsid w:val="009211A0"/>
    <w:rsid w:val="00921744"/>
    <w:rsid w:val="00925120"/>
    <w:rsid w:val="00925DE9"/>
    <w:rsid w:val="00926CE4"/>
    <w:rsid w:val="00932DEC"/>
    <w:rsid w:val="009336FA"/>
    <w:rsid w:val="009338C9"/>
    <w:rsid w:val="009339DF"/>
    <w:rsid w:val="00933B80"/>
    <w:rsid w:val="0093480E"/>
    <w:rsid w:val="00935B43"/>
    <w:rsid w:val="00951C29"/>
    <w:rsid w:val="00957B8F"/>
    <w:rsid w:val="00962591"/>
    <w:rsid w:val="009639AF"/>
    <w:rsid w:val="009677B9"/>
    <w:rsid w:val="00967D51"/>
    <w:rsid w:val="0097216E"/>
    <w:rsid w:val="009734CC"/>
    <w:rsid w:val="009778C4"/>
    <w:rsid w:val="00980EF4"/>
    <w:rsid w:val="009811D0"/>
    <w:rsid w:val="009818B8"/>
    <w:rsid w:val="009847D2"/>
    <w:rsid w:val="0099260E"/>
    <w:rsid w:val="0099326C"/>
    <w:rsid w:val="00993843"/>
    <w:rsid w:val="009954CB"/>
    <w:rsid w:val="00997340"/>
    <w:rsid w:val="009975A8"/>
    <w:rsid w:val="009A0F3F"/>
    <w:rsid w:val="009A1628"/>
    <w:rsid w:val="009A4888"/>
    <w:rsid w:val="009A5049"/>
    <w:rsid w:val="009A539F"/>
    <w:rsid w:val="009A69C1"/>
    <w:rsid w:val="009B0E54"/>
    <w:rsid w:val="009B27AF"/>
    <w:rsid w:val="009B4AB6"/>
    <w:rsid w:val="009B6007"/>
    <w:rsid w:val="009C2046"/>
    <w:rsid w:val="009C25A8"/>
    <w:rsid w:val="009C2C66"/>
    <w:rsid w:val="009C4D78"/>
    <w:rsid w:val="009D1135"/>
    <w:rsid w:val="009D12BA"/>
    <w:rsid w:val="009D526B"/>
    <w:rsid w:val="009E10E8"/>
    <w:rsid w:val="009E1E3E"/>
    <w:rsid w:val="009E26D5"/>
    <w:rsid w:val="009E4162"/>
    <w:rsid w:val="009E62D2"/>
    <w:rsid w:val="009E6E99"/>
    <w:rsid w:val="009E7611"/>
    <w:rsid w:val="009E7B86"/>
    <w:rsid w:val="009F1946"/>
    <w:rsid w:val="009F6A73"/>
    <w:rsid w:val="009F6B7D"/>
    <w:rsid w:val="00A0332E"/>
    <w:rsid w:val="00A03F7A"/>
    <w:rsid w:val="00A045DA"/>
    <w:rsid w:val="00A11F59"/>
    <w:rsid w:val="00A126C6"/>
    <w:rsid w:val="00A13984"/>
    <w:rsid w:val="00A13BA9"/>
    <w:rsid w:val="00A16317"/>
    <w:rsid w:val="00A201DE"/>
    <w:rsid w:val="00A27D7D"/>
    <w:rsid w:val="00A3021F"/>
    <w:rsid w:val="00A32751"/>
    <w:rsid w:val="00A328C9"/>
    <w:rsid w:val="00A330D2"/>
    <w:rsid w:val="00A334E2"/>
    <w:rsid w:val="00A35135"/>
    <w:rsid w:val="00A40A7B"/>
    <w:rsid w:val="00A40F89"/>
    <w:rsid w:val="00A45FED"/>
    <w:rsid w:val="00A471A7"/>
    <w:rsid w:val="00A50496"/>
    <w:rsid w:val="00A50C74"/>
    <w:rsid w:val="00A50E8A"/>
    <w:rsid w:val="00A51A72"/>
    <w:rsid w:val="00A51BB5"/>
    <w:rsid w:val="00A529A4"/>
    <w:rsid w:val="00A53841"/>
    <w:rsid w:val="00A54760"/>
    <w:rsid w:val="00A56D4B"/>
    <w:rsid w:val="00A56E95"/>
    <w:rsid w:val="00A60181"/>
    <w:rsid w:val="00A60744"/>
    <w:rsid w:val="00A621BA"/>
    <w:rsid w:val="00A63C2D"/>
    <w:rsid w:val="00A640D9"/>
    <w:rsid w:val="00A70D21"/>
    <w:rsid w:val="00A743D6"/>
    <w:rsid w:val="00A83747"/>
    <w:rsid w:val="00A859F9"/>
    <w:rsid w:val="00A85C55"/>
    <w:rsid w:val="00A864B2"/>
    <w:rsid w:val="00A86958"/>
    <w:rsid w:val="00A90697"/>
    <w:rsid w:val="00A91163"/>
    <w:rsid w:val="00A919CB"/>
    <w:rsid w:val="00A9728F"/>
    <w:rsid w:val="00AA064A"/>
    <w:rsid w:val="00AA7336"/>
    <w:rsid w:val="00AA7DE2"/>
    <w:rsid w:val="00AB7A9B"/>
    <w:rsid w:val="00AC1C34"/>
    <w:rsid w:val="00AC254D"/>
    <w:rsid w:val="00AC55CD"/>
    <w:rsid w:val="00AC7D28"/>
    <w:rsid w:val="00AD0C80"/>
    <w:rsid w:val="00AD1984"/>
    <w:rsid w:val="00AD21F5"/>
    <w:rsid w:val="00AD40F8"/>
    <w:rsid w:val="00AD43F6"/>
    <w:rsid w:val="00AD6831"/>
    <w:rsid w:val="00AE06BE"/>
    <w:rsid w:val="00AE13BD"/>
    <w:rsid w:val="00AE1CCA"/>
    <w:rsid w:val="00AE687A"/>
    <w:rsid w:val="00AF01D2"/>
    <w:rsid w:val="00AF069C"/>
    <w:rsid w:val="00AF3368"/>
    <w:rsid w:val="00AF684D"/>
    <w:rsid w:val="00AF6C57"/>
    <w:rsid w:val="00B000F2"/>
    <w:rsid w:val="00B01A6A"/>
    <w:rsid w:val="00B03546"/>
    <w:rsid w:val="00B10620"/>
    <w:rsid w:val="00B111BD"/>
    <w:rsid w:val="00B12BE3"/>
    <w:rsid w:val="00B13DFC"/>
    <w:rsid w:val="00B17C7D"/>
    <w:rsid w:val="00B21284"/>
    <w:rsid w:val="00B23A95"/>
    <w:rsid w:val="00B2456E"/>
    <w:rsid w:val="00B255E2"/>
    <w:rsid w:val="00B326D1"/>
    <w:rsid w:val="00B32972"/>
    <w:rsid w:val="00B36817"/>
    <w:rsid w:val="00B36AD7"/>
    <w:rsid w:val="00B40044"/>
    <w:rsid w:val="00B40D6D"/>
    <w:rsid w:val="00B41001"/>
    <w:rsid w:val="00B44716"/>
    <w:rsid w:val="00B44FAC"/>
    <w:rsid w:val="00B452C4"/>
    <w:rsid w:val="00B453A4"/>
    <w:rsid w:val="00B46766"/>
    <w:rsid w:val="00B51456"/>
    <w:rsid w:val="00B51AB7"/>
    <w:rsid w:val="00B53217"/>
    <w:rsid w:val="00B549B4"/>
    <w:rsid w:val="00B55145"/>
    <w:rsid w:val="00B564BA"/>
    <w:rsid w:val="00B6190B"/>
    <w:rsid w:val="00B61A53"/>
    <w:rsid w:val="00B62E29"/>
    <w:rsid w:val="00B6372C"/>
    <w:rsid w:val="00B67616"/>
    <w:rsid w:val="00B80AA9"/>
    <w:rsid w:val="00B84EC9"/>
    <w:rsid w:val="00B86D9F"/>
    <w:rsid w:val="00B94808"/>
    <w:rsid w:val="00B951A0"/>
    <w:rsid w:val="00B95840"/>
    <w:rsid w:val="00B95E4F"/>
    <w:rsid w:val="00BA082E"/>
    <w:rsid w:val="00BA1F6A"/>
    <w:rsid w:val="00BA3560"/>
    <w:rsid w:val="00BA373A"/>
    <w:rsid w:val="00BA47F3"/>
    <w:rsid w:val="00BB0863"/>
    <w:rsid w:val="00BB5CDF"/>
    <w:rsid w:val="00BC02C0"/>
    <w:rsid w:val="00BC2477"/>
    <w:rsid w:val="00BC3305"/>
    <w:rsid w:val="00BC3FDC"/>
    <w:rsid w:val="00BC6E91"/>
    <w:rsid w:val="00BD7492"/>
    <w:rsid w:val="00BE0879"/>
    <w:rsid w:val="00BE20A8"/>
    <w:rsid w:val="00BE67D3"/>
    <w:rsid w:val="00BE6BF5"/>
    <w:rsid w:val="00BF1E2A"/>
    <w:rsid w:val="00BF2A9C"/>
    <w:rsid w:val="00BF6336"/>
    <w:rsid w:val="00BF6CBD"/>
    <w:rsid w:val="00BF701A"/>
    <w:rsid w:val="00C02E0A"/>
    <w:rsid w:val="00C038DB"/>
    <w:rsid w:val="00C045CC"/>
    <w:rsid w:val="00C05E73"/>
    <w:rsid w:val="00C152CC"/>
    <w:rsid w:val="00C15BE3"/>
    <w:rsid w:val="00C208D6"/>
    <w:rsid w:val="00C20B65"/>
    <w:rsid w:val="00C2414C"/>
    <w:rsid w:val="00C2461C"/>
    <w:rsid w:val="00C25AA7"/>
    <w:rsid w:val="00C26A36"/>
    <w:rsid w:val="00C26A8A"/>
    <w:rsid w:val="00C2716B"/>
    <w:rsid w:val="00C302C8"/>
    <w:rsid w:val="00C316D4"/>
    <w:rsid w:val="00C32FF2"/>
    <w:rsid w:val="00C34BA4"/>
    <w:rsid w:val="00C351F9"/>
    <w:rsid w:val="00C37101"/>
    <w:rsid w:val="00C501EC"/>
    <w:rsid w:val="00C51F0E"/>
    <w:rsid w:val="00C52F4A"/>
    <w:rsid w:val="00C53D54"/>
    <w:rsid w:val="00C60530"/>
    <w:rsid w:val="00C6203E"/>
    <w:rsid w:val="00C7423E"/>
    <w:rsid w:val="00C74BE1"/>
    <w:rsid w:val="00C7510D"/>
    <w:rsid w:val="00C77C0F"/>
    <w:rsid w:val="00C805DD"/>
    <w:rsid w:val="00C8285D"/>
    <w:rsid w:val="00C8596C"/>
    <w:rsid w:val="00C85E15"/>
    <w:rsid w:val="00C86B4C"/>
    <w:rsid w:val="00C91174"/>
    <w:rsid w:val="00C91256"/>
    <w:rsid w:val="00C927A6"/>
    <w:rsid w:val="00C95BE6"/>
    <w:rsid w:val="00CA08CD"/>
    <w:rsid w:val="00CA66CB"/>
    <w:rsid w:val="00CA799F"/>
    <w:rsid w:val="00CB3865"/>
    <w:rsid w:val="00CB6258"/>
    <w:rsid w:val="00CC2DCD"/>
    <w:rsid w:val="00CC458D"/>
    <w:rsid w:val="00CC6900"/>
    <w:rsid w:val="00CD1135"/>
    <w:rsid w:val="00CD37AF"/>
    <w:rsid w:val="00CD6AFE"/>
    <w:rsid w:val="00CE4909"/>
    <w:rsid w:val="00CE5BBE"/>
    <w:rsid w:val="00CE6E02"/>
    <w:rsid w:val="00CF0B38"/>
    <w:rsid w:val="00CF247B"/>
    <w:rsid w:val="00CF2BD4"/>
    <w:rsid w:val="00CF55B6"/>
    <w:rsid w:val="00D07135"/>
    <w:rsid w:val="00D10043"/>
    <w:rsid w:val="00D1510E"/>
    <w:rsid w:val="00D16C90"/>
    <w:rsid w:val="00D2165B"/>
    <w:rsid w:val="00D24368"/>
    <w:rsid w:val="00D2700C"/>
    <w:rsid w:val="00D27429"/>
    <w:rsid w:val="00D31CDC"/>
    <w:rsid w:val="00D3250E"/>
    <w:rsid w:val="00D3466E"/>
    <w:rsid w:val="00D3600D"/>
    <w:rsid w:val="00D362F4"/>
    <w:rsid w:val="00D370DC"/>
    <w:rsid w:val="00D434DF"/>
    <w:rsid w:val="00D45C7E"/>
    <w:rsid w:val="00D47D2A"/>
    <w:rsid w:val="00D567D2"/>
    <w:rsid w:val="00D600E1"/>
    <w:rsid w:val="00D61CE0"/>
    <w:rsid w:val="00D62333"/>
    <w:rsid w:val="00D62491"/>
    <w:rsid w:val="00D62A13"/>
    <w:rsid w:val="00D67948"/>
    <w:rsid w:val="00D67DFB"/>
    <w:rsid w:val="00D7121C"/>
    <w:rsid w:val="00D71288"/>
    <w:rsid w:val="00D73831"/>
    <w:rsid w:val="00D74D5F"/>
    <w:rsid w:val="00D76060"/>
    <w:rsid w:val="00D76108"/>
    <w:rsid w:val="00D7676F"/>
    <w:rsid w:val="00D83CAA"/>
    <w:rsid w:val="00D8556B"/>
    <w:rsid w:val="00D90427"/>
    <w:rsid w:val="00D93F1D"/>
    <w:rsid w:val="00D96EFA"/>
    <w:rsid w:val="00DA0478"/>
    <w:rsid w:val="00DA15D6"/>
    <w:rsid w:val="00DA1609"/>
    <w:rsid w:val="00DA263E"/>
    <w:rsid w:val="00DA2842"/>
    <w:rsid w:val="00DA360C"/>
    <w:rsid w:val="00DA6072"/>
    <w:rsid w:val="00DB15F2"/>
    <w:rsid w:val="00DB17BD"/>
    <w:rsid w:val="00DB2E59"/>
    <w:rsid w:val="00DB6015"/>
    <w:rsid w:val="00DC3ECB"/>
    <w:rsid w:val="00DC46C8"/>
    <w:rsid w:val="00DC675E"/>
    <w:rsid w:val="00DC76FD"/>
    <w:rsid w:val="00DC7994"/>
    <w:rsid w:val="00DC7BA3"/>
    <w:rsid w:val="00DD0612"/>
    <w:rsid w:val="00DD3E9E"/>
    <w:rsid w:val="00DD4BF1"/>
    <w:rsid w:val="00DD5F72"/>
    <w:rsid w:val="00DD7EDE"/>
    <w:rsid w:val="00DE0FA5"/>
    <w:rsid w:val="00DE3C01"/>
    <w:rsid w:val="00DE5EB4"/>
    <w:rsid w:val="00DF0CDD"/>
    <w:rsid w:val="00DF10E5"/>
    <w:rsid w:val="00DF2EF0"/>
    <w:rsid w:val="00DF4897"/>
    <w:rsid w:val="00DF727E"/>
    <w:rsid w:val="00DF77B0"/>
    <w:rsid w:val="00E01E34"/>
    <w:rsid w:val="00E029A9"/>
    <w:rsid w:val="00E06DB6"/>
    <w:rsid w:val="00E100C1"/>
    <w:rsid w:val="00E11E55"/>
    <w:rsid w:val="00E1249B"/>
    <w:rsid w:val="00E13A10"/>
    <w:rsid w:val="00E148C2"/>
    <w:rsid w:val="00E149B0"/>
    <w:rsid w:val="00E14FC2"/>
    <w:rsid w:val="00E15E93"/>
    <w:rsid w:val="00E2388D"/>
    <w:rsid w:val="00E25A0A"/>
    <w:rsid w:val="00E2759A"/>
    <w:rsid w:val="00E3156A"/>
    <w:rsid w:val="00E32ADB"/>
    <w:rsid w:val="00E364E5"/>
    <w:rsid w:val="00E432EE"/>
    <w:rsid w:val="00E45FFE"/>
    <w:rsid w:val="00E46C91"/>
    <w:rsid w:val="00E4793C"/>
    <w:rsid w:val="00E503C4"/>
    <w:rsid w:val="00E51F0D"/>
    <w:rsid w:val="00E530AB"/>
    <w:rsid w:val="00E54EDC"/>
    <w:rsid w:val="00E553F8"/>
    <w:rsid w:val="00E55668"/>
    <w:rsid w:val="00E60838"/>
    <w:rsid w:val="00E640E7"/>
    <w:rsid w:val="00E65784"/>
    <w:rsid w:val="00E67AC1"/>
    <w:rsid w:val="00E70702"/>
    <w:rsid w:val="00E73666"/>
    <w:rsid w:val="00E800D1"/>
    <w:rsid w:val="00E80166"/>
    <w:rsid w:val="00E81179"/>
    <w:rsid w:val="00E837BD"/>
    <w:rsid w:val="00E83F66"/>
    <w:rsid w:val="00E8413F"/>
    <w:rsid w:val="00E85328"/>
    <w:rsid w:val="00E86DE5"/>
    <w:rsid w:val="00E8728E"/>
    <w:rsid w:val="00E92C1C"/>
    <w:rsid w:val="00E93AE3"/>
    <w:rsid w:val="00E94DB9"/>
    <w:rsid w:val="00E954C6"/>
    <w:rsid w:val="00E97222"/>
    <w:rsid w:val="00EA360F"/>
    <w:rsid w:val="00EA7FE3"/>
    <w:rsid w:val="00EB019D"/>
    <w:rsid w:val="00EB046C"/>
    <w:rsid w:val="00EC0858"/>
    <w:rsid w:val="00EC15EA"/>
    <w:rsid w:val="00EC15EB"/>
    <w:rsid w:val="00EC1D91"/>
    <w:rsid w:val="00EC2568"/>
    <w:rsid w:val="00EC3927"/>
    <w:rsid w:val="00ED22F0"/>
    <w:rsid w:val="00ED3EED"/>
    <w:rsid w:val="00ED6C70"/>
    <w:rsid w:val="00ED73E6"/>
    <w:rsid w:val="00ED79A9"/>
    <w:rsid w:val="00EE4515"/>
    <w:rsid w:val="00EE5D85"/>
    <w:rsid w:val="00EF21EA"/>
    <w:rsid w:val="00EF4A44"/>
    <w:rsid w:val="00EF4D51"/>
    <w:rsid w:val="00EF5115"/>
    <w:rsid w:val="00F00DF6"/>
    <w:rsid w:val="00F02A85"/>
    <w:rsid w:val="00F02DBD"/>
    <w:rsid w:val="00F0344A"/>
    <w:rsid w:val="00F035B2"/>
    <w:rsid w:val="00F0438F"/>
    <w:rsid w:val="00F0489D"/>
    <w:rsid w:val="00F04FFB"/>
    <w:rsid w:val="00F06F79"/>
    <w:rsid w:val="00F07E55"/>
    <w:rsid w:val="00F10527"/>
    <w:rsid w:val="00F11322"/>
    <w:rsid w:val="00F16C48"/>
    <w:rsid w:val="00F21FD4"/>
    <w:rsid w:val="00F22BA5"/>
    <w:rsid w:val="00F27C54"/>
    <w:rsid w:val="00F3141D"/>
    <w:rsid w:val="00F3240C"/>
    <w:rsid w:val="00F32690"/>
    <w:rsid w:val="00F33D6F"/>
    <w:rsid w:val="00F37C30"/>
    <w:rsid w:val="00F43954"/>
    <w:rsid w:val="00F4446E"/>
    <w:rsid w:val="00F455CE"/>
    <w:rsid w:val="00F46E0D"/>
    <w:rsid w:val="00F5226C"/>
    <w:rsid w:val="00F52C34"/>
    <w:rsid w:val="00F52CB5"/>
    <w:rsid w:val="00F57CA4"/>
    <w:rsid w:val="00F615FE"/>
    <w:rsid w:val="00F61E87"/>
    <w:rsid w:val="00F63581"/>
    <w:rsid w:val="00F643ED"/>
    <w:rsid w:val="00F71EEE"/>
    <w:rsid w:val="00F7345C"/>
    <w:rsid w:val="00F75CF1"/>
    <w:rsid w:val="00F7600A"/>
    <w:rsid w:val="00F7695A"/>
    <w:rsid w:val="00F77F00"/>
    <w:rsid w:val="00F83E48"/>
    <w:rsid w:val="00F86947"/>
    <w:rsid w:val="00F9031E"/>
    <w:rsid w:val="00F9062E"/>
    <w:rsid w:val="00F916A0"/>
    <w:rsid w:val="00F9269D"/>
    <w:rsid w:val="00F927E1"/>
    <w:rsid w:val="00F974D9"/>
    <w:rsid w:val="00FA2AE7"/>
    <w:rsid w:val="00FA2CEE"/>
    <w:rsid w:val="00FA462A"/>
    <w:rsid w:val="00FA6322"/>
    <w:rsid w:val="00FB08A8"/>
    <w:rsid w:val="00FC592B"/>
    <w:rsid w:val="00FD15B5"/>
    <w:rsid w:val="00FD1981"/>
    <w:rsid w:val="00FD3E99"/>
    <w:rsid w:val="00FD42AF"/>
    <w:rsid w:val="00FD6430"/>
    <w:rsid w:val="00FD7659"/>
    <w:rsid w:val="00FE1CE9"/>
    <w:rsid w:val="00FE2334"/>
    <w:rsid w:val="00FE6607"/>
    <w:rsid w:val="00FE6E20"/>
    <w:rsid w:val="00FF151B"/>
    <w:rsid w:val="00FF181F"/>
    <w:rsid w:val="00FF45C3"/>
    <w:rsid w:val="00FF5041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F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4F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604FEA"/>
    <w:rPr>
      <w:b/>
      <w:bCs/>
    </w:rPr>
  </w:style>
  <w:style w:type="paragraph" w:styleId="a6">
    <w:name w:val="header"/>
    <w:basedOn w:val="a"/>
    <w:link w:val="Char"/>
    <w:rsid w:val="00F57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57CA4"/>
    <w:rPr>
      <w:kern w:val="2"/>
      <w:sz w:val="18"/>
      <w:szCs w:val="18"/>
    </w:rPr>
  </w:style>
  <w:style w:type="paragraph" w:styleId="a7">
    <w:name w:val="footer"/>
    <w:basedOn w:val="a"/>
    <w:link w:val="Char0"/>
    <w:rsid w:val="00F57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57C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4F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4F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604FEA"/>
    <w:rPr>
      <w:b/>
      <w:bCs/>
    </w:rPr>
  </w:style>
  <w:style w:type="paragraph" w:styleId="a6">
    <w:name w:val="header"/>
    <w:basedOn w:val="a"/>
    <w:link w:val="Char"/>
    <w:rsid w:val="00F57C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57CA4"/>
    <w:rPr>
      <w:kern w:val="2"/>
      <w:sz w:val="18"/>
      <w:szCs w:val="18"/>
    </w:rPr>
  </w:style>
  <w:style w:type="paragraph" w:styleId="a7">
    <w:name w:val="footer"/>
    <w:basedOn w:val="a"/>
    <w:link w:val="Char0"/>
    <w:rsid w:val="00F57C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57C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ech.edu.cn/cn/rootfiles/2020/07/22/1595382626421751-159538262645672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tech.edu.cn/cn/rootfiles/2020/07/22/1595382626421751-1595382626455044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utech.edu.cn/cn/rootfiles/2020/07/22/1595382626421751-159538262645819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tech.edu.cn/cn/rootfiles/2020/07/22/1595382626421751-1595382626457348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丁栋</dc:creator>
  <cp:keywords/>
  <dc:description/>
  <cp:lastModifiedBy>丁栋</cp:lastModifiedBy>
  <cp:revision>3</cp:revision>
  <dcterms:created xsi:type="dcterms:W3CDTF">2020-09-13T07:43:00Z</dcterms:created>
  <dcterms:modified xsi:type="dcterms:W3CDTF">2020-09-13T08:15:00Z</dcterms:modified>
</cp:coreProperties>
</file>