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5B35" w14:textId="77777777" w:rsidR="005076A6" w:rsidRDefault="005076A6" w:rsidP="005076A6">
      <w:pPr>
        <w:spacing w:line="590" w:lineRule="exac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附件2</w:t>
      </w:r>
    </w:p>
    <w:p w14:paraId="176FE82F" w14:textId="77777777" w:rsidR="005076A6" w:rsidRPr="008135A3" w:rsidRDefault="005076A6" w:rsidP="005076A6">
      <w:pPr>
        <w:spacing w:line="590" w:lineRule="exact"/>
        <w:jc w:val="center"/>
        <w:rPr>
          <w:rFonts w:ascii="方正仿宋_GBK" w:eastAsia="方正仿宋_GBK"/>
          <w:spacing w:val="-10"/>
        </w:rPr>
      </w:pPr>
      <w:bookmarkStart w:id="0" w:name="_GoBack"/>
      <w:r w:rsidRPr="008135A3">
        <w:rPr>
          <w:rFonts w:ascii="方正小标宋_GBK" w:eastAsia="方正小标宋_GBK" w:hAnsi="等线" w:cs="宋体" w:hint="eastAsia"/>
          <w:color w:val="000000"/>
          <w:spacing w:val="-10"/>
          <w:kern w:val="0"/>
          <w:sz w:val="40"/>
          <w:szCs w:val="28"/>
        </w:rPr>
        <w:t>江苏省信息化专家委员会专家入库申请表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984"/>
        <w:gridCol w:w="567"/>
        <w:gridCol w:w="1134"/>
        <w:gridCol w:w="1701"/>
      </w:tblGrid>
      <w:tr w:rsidR="005076A6" w:rsidRPr="00691BCD" w14:paraId="337B9FB6" w14:textId="77777777" w:rsidTr="001E0043">
        <w:trPr>
          <w:trHeight w:val="5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3B2B0414" w14:textId="77777777" w:rsidR="005076A6" w:rsidRPr="00691BCD" w:rsidRDefault="005076A6" w:rsidP="001E0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4529" w14:textId="77777777" w:rsidR="005076A6" w:rsidRPr="00691BCD" w:rsidRDefault="005076A6" w:rsidP="001E0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2430" w14:textId="77777777" w:rsidR="005076A6" w:rsidRPr="00691BCD" w:rsidRDefault="005076A6" w:rsidP="001E0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2DAA" w14:textId="77777777" w:rsidR="005076A6" w:rsidRPr="00691BCD" w:rsidRDefault="005076A6" w:rsidP="001E0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76A6" w:rsidRPr="00691BCD" w14:paraId="5DE426BD" w14:textId="77777777" w:rsidTr="001E0043">
        <w:trPr>
          <w:trHeight w:val="5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D180" w14:textId="77777777" w:rsidR="005076A6" w:rsidRPr="00691BCD" w:rsidRDefault="005076A6" w:rsidP="001E0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E0CF" w14:textId="77777777" w:rsidR="005076A6" w:rsidRPr="00691BCD" w:rsidRDefault="005076A6" w:rsidP="001E0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3FB7" w14:textId="77777777" w:rsidR="005076A6" w:rsidRPr="00691BCD" w:rsidRDefault="005076A6" w:rsidP="001E0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D1324" w14:textId="77777777" w:rsidR="005076A6" w:rsidRPr="00691BCD" w:rsidRDefault="005076A6" w:rsidP="001E0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76A6" w:rsidRPr="00691BCD" w14:paraId="2A35C512" w14:textId="77777777" w:rsidTr="001E0043">
        <w:trPr>
          <w:trHeight w:val="705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18A0" w14:textId="77777777" w:rsidR="005076A6" w:rsidRPr="00691BCD" w:rsidRDefault="005076A6" w:rsidP="001E00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E2F" w14:textId="77777777" w:rsidR="005076A6" w:rsidRPr="00691BCD" w:rsidRDefault="005076A6" w:rsidP="001E00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036B" w14:textId="77777777" w:rsidR="005076A6" w:rsidRPr="00691BCD" w:rsidRDefault="005076A6" w:rsidP="001E00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  <w:p w14:paraId="16A2119D" w14:textId="77777777" w:rsidR="005076A6" w:rsidRPr="00691BCD" w:rsidRDefault="005076A6" w:rsidP="001E00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8388" w14:textId="77777777" w:rsidR="005076A6" w:rsidRPr="00691BCD" w:rsidRDefault="005076A6" w:rsidP="001E00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EDE4" w14:textId="77777777" w:rsidR="005076A6" w:rsidRPr="00691BCD" w:rsidRDefault="005076A6" w:rsidP="001E00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3CD6" w14:textId="77777777" w:rsidR="005076A6" w:rsidRPr="00691BCD" w:rsidRDefault="005076A6" w:rsidP="001E00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76A6" w:rsidRPr="00691BCD" w14:paraId="5925A528" w14:textId="77777777" w:rsidTr="001E0043">
        <w:trPr>
          <w:trHeight w:val="72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0985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262F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E15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70A3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CAFF" w14:textId="77777777" w:rsidR="005076A6" w:rsidRPr="00691BCD" w:rsidRDefault="005076A6" w:rsidP="001E00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1CE" w14:textId="77777777" w:rsidR="005076A6" w:rsidRPr="00691BCD" w:rsidRDefault="005076A6" w:rsidP="001E00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76A6" w:rsidRPr="00691BCD" w14:paraId="2DB794C5" w14:textId="77777777" w:rsidTr="001E0043">
        <w:trPr>
          <w:trHeight w:val="631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C7A6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最高学历、学位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629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47FB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毕业学校、专业及时间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2DCB" w14:textId="77777777" w:rsidR="005076A6" w:rsidRPr="00691BCD" w:rsidRDefault="005076A6" w:rsidP="001E00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76A6" w:rsidRPr="00691BCD" w14:paraId="38FC84E9" w14:textId="77777777" w:rsidTr="001E0043">
        <w:trPr>
          <w:trHeight w:val="55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231A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取得专业技术资格及时间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9EF9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7A1E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现从事专业领域及时间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AB90" w14:textId="77777777" w:rsidR="005076A6" w:rsidRPr="00691BCD" w:rsidRDefault="005076A6" w:rsidP="001E00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76A6" w:rsidRPr="00691BCD" w14:paraId="01BCFF10" w14:textId="77777777" w:rsidTr="001E0043">
        <w:trPr>
          <w:trHeight w:val="67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B111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擅长专业领域及</w:t>
            </w:r>
            <w:r w:rsidRPr="00691BCD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AB86" w14:textId="77777777" w:rsidR="005076A6" w:rsidRPr="00691BCD" w:rsidRDefault="005076A6" w:rsidP="001E00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76A6" w:rsidRPr="00691BCD" w14:paraId="0B6CF55D" w14:textId="77777777" w:rsidTr="001E0043">
        <w:trPr>
          <w:trHeight w:val="98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1B1F3" w14:textId="77777777" w:rsidR="005076A6" w:rsidRPr="00691BCD" w:rsidRDefault="005076A6" w:rsidP="001E004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可承担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相应工作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8667" w14:textId="77777777" w:rsidR="005076A6" w:rsidRDefault="005076A6" w:rsidP="001E00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4D1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参与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制定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04D1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研究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04D1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开展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决策咨询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04D13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参与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项目评审</w:t>
            </w:r>
          </w:p>
          <w:p w14:paraId="75850710" w14:textId="77777777" w:rsidR="005076A6" w:rsidRPr="004A7295" w:rsidRDefault="005076A6" w:rsidP="001E00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其他：</w:t>
            </w:r>
          </w:p>
        </w:tc>
      </w:tr>
      <w:tr w:rsidR="005076A6" w:rsidRPr="00691BCD" w14:paraId="2F75A655" w14:textId="77777777" w:rsidTr="005076A6">
        <w:trPr>
          <w:trHeight w:val="169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B0B2" w14:textId="77777777" w:rsidR="005076A6" w:rsidRPr="00691BCD" w:rsidRDefault="005076A6" w:rsidP="001E00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业绩或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研究成果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9A8C" w14:textId="77777777" w:rsidR="005076A6" w:rsidRPr="00691BCD" w:rsidRDefault="005076A6" w:rsidP="001E00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76A6" w:rsidRPr="00691BCD" w14:paraId="5F779D80" w14:textId="77777777" w:rsidTr="001E0043">
        <w:trPr>
          <w:trHeight w:val="18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CA91" w14:textId="77777777" w:rsidR="005076A6" w:rsidRPr="00691BCD" w:rsidRDefault="005076A6" w:rsidP="001E00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社会兼职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担任同类机构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05A7" w14:textId="77777777" w:rsidR="005076A6" w:rsidRPr="00691BCD" w:rsidRDefault="005076A6" w:rsidP="001E00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76A6" w:rsidRPr="00691BCD" w14:paraId="30A294C7" w14:textId="77777777" w:rsidTr="005076A6">
        <w:trPr>
          <w:trHeight w:val="226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C6F" w14:textId="77777777" w:rsidR="005076A6" w:rsidRPr="00691BCD" w:rsidRDefault="005076A6" w:rsidP="001E00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7524" w14:textId="77777777" w:rsidR="005076A6" w:rsidRDefault="005076A6" w:rsidP="001E00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自愿申请加入省信息化专家委员会，并承诺以上信息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属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实。</w:t>
            </w:r>
          </w:p>
          <w:p w14:paraId="2BBF9D01" w14:textId="77777777" w:rsidR="005076A6" w:rsidRDefault="005076A6" w:rsidP="001E00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0F6E84E" w14:textId="77777777" w:rsidR="005076A6" w:rsidRDefault="005076A6" w:rsidP="001E00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个人签名：       </w:t>
            </w:r>
          </w:p>
          <w:p w14:paraId="4B3AFA56" w14:textId="77777777" w:rsidR="005076A6" w:rsidRPr="00691BCD" w:rsidRDefault="005076A6" w:rsidP="001E0043">
            <w:pPr>
              <w:widowControl/>
              <w:ind w:firstLineChars="2000" w:firstLine="44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1B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 月       日</w:t>
            </w:r>
          </w:p>
        </w:tc>
      </w:tr>
    </w:tbl>
    <w:p w14:paraId="68326078" w14:textId="77777777" w:rsidR="005076A6" w:rsidRDefault="005076A6" w:rsidP="005076A6">
      <w:pPr>
        <w:spacing w:line="590" w:lineRule="exact"/>
        <w:rPr>
          <w:rFonts w:ascii="方正仿宋_GBK" w:eastAsia="方正仿宋_GBK" w:hAnsi="等线" w:cs="宋体"/>
          <w:color w:val="000000"/>
          <w:kern w:val="0"/>
          <w:sz w:val="22"/>
        </w:rPr>
        <w:sectPr w:rsidR="005076A6" w:rsidSect="00972C0E">
          <w:footerReference w:type="default" r:id="rId6"/>
          <w:pgSz w:w="11906" w:h="16838"/>
          <w:pgMar w:top="1701" w:right="1701" w:bottom="1531" w:left="1701" w:header="851" w:footer="992" w:gutter="0"/>
          <w:cols w:space="425"/>
          <w:docGrid w:type="lines" w:linePitch="312"/>
        </w:sectPr>
      </w:pPr>
    </w:p>
    <w:p w14:paraId="2E0D8FE5" w14:textId="77777777" w:rsidR="00497BC1" w:rsidRDefault="009E5968"/>
    <w:sectPr w:rsidR="00497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DC656" w14:textId="77777777" w:rsidR="009E5968" w:rsidRDefault="009E5968" w:rsidP="005076A6">
      <w:r>
        <w:separator/>
      </w:r>
    </w:p>
  </w:endnote>
  <w:endnote w:type="continuationSeparator" w:id="0">
    <w:p w14:paraId="09D8B5DC" w14:textId="77777777" w:rsidR="009E5968" w:rsidRDefault="009E5968" w:rsidP="0050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011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ABD50D" w14:textId="77777777" w:rsidR="005076A6" w:rsidRPr="004859C2" w:rsidRDefault="005076A6" w:rsidP="004859C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59C2">
          <w:rPr>
            <w:rFonts w:ascii="Times New Roman" w:hAnsi="Times New Roman" w:cs="Times New Roman"/>
            <w:sz w:val="28"/>
            <w:szCs w:val="28"/>
          </w:rPr>
          <w:t>—</w:t>
        </w:r>
        <w:r w:rsidRPr="004859C2">
          <w:rPr>
            <w:sz w:val="28"/>
            <w:szCs w:val="28"/>
          </w:rPr>
          <w:t xml:space="preserve"> </w:t>
        </w:r>
        <w:r w:rsidRPr="004859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59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59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5321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Pr="004859C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859C2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14:paraId="2E193E6C" w14:textId="77777777" w:rsidR="005076A6" w:rsidRDefault="005076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9407" w14:textId="77777777" w:rsidR="009E5968" w:rsidRDefault="009E5968" w:rsidP="005076A6">
      <w:r>
        <w:separator/>
      </w:r>
    </w:p>
  </w:footnote>
  <w:footnote w:type="continuationSeparator" w:id="0">
    <w:p w14:paraId="67BDA7BE" w14:textId="77777777" w:rsidR="009E5968" w:rsidRDefault="009E5968" w:rsidP="0050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69"/>
    <w:rsid w:val="001417C3"/>
    <w:rsid w:val="005076A6"/>
    <w:rsid w:val="00555369"/>
    <w:rsid w:val="005F2B97"/>
    <w:rsid w:val="009E5968"/>
    <w:rsid w:val="00C5298D"/>
    <w:rsid w:val="00D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FF2EF-7F7B-4104-9CA1-DB4943B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6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weidong</dc:creator>
  <cp:keywords/>
  <dc:description/>
  <cp:lastModifiedBy>jiang weidong</cp:lastModifiedBy>
  <cp:revision>2</cp:revision>
  <dcterms:created xsi:type="dcterms:W3CDTF">2020-09-27T01:56:00Z</dcterms:created>
  <dcterms:modified xsi:type="dcterms:W3CDTF">2020-09-27T01:57:00Z</dcterms:modified>
</cp:coreProperties>
</file>