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D9" w:rsidRDefault="002032D9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4139708"/>
      <w:bookmarkStart w:id="1" w:name="_Toc493865557"/>
    </w:p>
    <w:p w:rsidR="002032D9" w:rsidRDefault="002032D9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2032D9" w:rsidRDefault="00CD523C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2032D9" w:rsidRDefault="00CD523C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请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</w:p>
    <w:p w:rsidR="002032D9" w:rsidRDefault="002032D9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2032D9" w:rsidRDefault="002032D9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032D9" w:rsidRDefault="002032D9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032D9" w:rsidRDefault="00CD523C">
      <w:pPr>
        <w:autoSpaceDE w:val="0"/>
        <w:spacing w:line="60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项目类型：中国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高校产学研创新基金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—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德州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专项</w:t>
      </w:r>
    </w:p>
    <w:p w:rsidR="002032D9" w:rsidRDefault="00CD523C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项目名称：</w:t>
      </w:r>
    </w:p>
    <w:p w:rsidR="002032D9" w:rsidRDefault="00CD523C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2032D9" w:rsidRDefault="00CD523C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2032D9" w:rsidRDefault="00CD523C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2032D9" w:rsidRDefault="00CD523C">
      <w:pPr>
        <w:autoSpaceDE w:val="0"/>
        <w:spacing w:line="640" w:lineRule="exact"/>
        <w:ind w:firstLineChars="300" w:firstLine="904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2032D9" w:rsidRDefault="002032D9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2032D9" w:rsidRDefault="002032D9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2032D9" w:rsidRDefault="002032D9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  <w:bookmarkStart w:id="2" w:name="_GoBack"/>
      <w:bookmarkEnd w:id="2"/>
    </w:p>
    <w:p w:rsidR="002032D9" w:rsidRDefault="00CD523C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2032D9" w:rsidRDefault="00CD523C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2020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12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月制</w:t>
      </w:r>
      <w:bookmarkStart w:id="3" w:name="_Toc494139711"/>
    </w:p>
    <w:p w:rsidR="002032D9" w:rsidRDefault="00CD523C">
      <w:pPr>
        <w:autoSpaceDE w:val="0"/>
        <w:spacing w:afterLines="50" w:after="12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一、基本情况表</w:t>
      </w:r>
      <w:bookmarkEnd w:id="3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552"/>
        <w:gridCol w:w="1417"/>
        <w:gridCol w:w="2268"/>
      </w:tblGrid>
      <w:tr w:rsidR="002032D9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项目方向编号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（是否应用技术型：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否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</w:p>
        </w:tc>
      </w:tr>
      <w:tr w:rsidR="002032D9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高职类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2032D9">
        <w:trPr>
          <w:cantSplit/>
          <w:trHeight w:val="646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CD523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申请项目简介（不超过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字）：</w:t>
            </w:r>
          </w:p>
          <w:p w:rsidR="002032D9" w:rsidRDefault="002032D9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2032D9" w:rsidRDefault="002032D9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2032D9">
          <w:footerReference w:type="default" r:id="rId10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2032D9" w:rsidRDefault="00CD523C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在本项目中承担的工作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032D9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2032D9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32D9" w:rsidRDefault="002032D9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2032D9" w:rsidRDefault="002032D9">
      <w:pPr>
        <w:spacing w:line="360" w:lineRule="auto"/>
      </w:pPr>
    </w:p>
    <w:p w:rsidR="002032D9" w:rsidRDefault="002032D9">
      <w:pPr>
        <w:spacing w:line="360" w:lineRule="auto"/>
      </w:pPr>
    </w:p>
    <w:p w:rsidR="002032D9" w:rsidRDefault="002032D9"/>
    <w:p w:rsidR="002032D9" w:rsidRDefault="002032D9">
      <w:pPr>
        <w:pStyle w:val="21"/>
        <w:spacing w:before="0" w:afterLines="50" w:after="120"/>
        <w:ind w:left="0"/>
        <w:jc w:val="both"/>
        <w:sectPr w:rsidR="002032D9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4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032D9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2032D9" w:rsidRDefault="00CD523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三、项目研究的目的、意义和目标成果</w:t>
            </w:r>
          </w:p>
        </w:tc>
      </w:tr>
      <w:tr w:rsidR="002032D9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032D9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9" w:rsidRDefault="00CD523C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四、项目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2032D9" w:rsidRDefault="00CD523C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2032D9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032D9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2032D9" w:rsidRDefault="00CD523C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lastRenderedPageBreak/>
              <w:t>五、为了进行本项目的研究，项目组已具备的工作基础和项目研究支撑条件</w:t>
            </w:r>
          </w:p>
          <w:p w:rsidR="002032D9" w:rsidRDefault="00CD523C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详细说明团队在项目研究方向中已有的研究成果；以及现有的项目研究支撑条件。</w:t>
            </w:r>
          </w:p>
        </w:tc>
      </w:tr>
      <w:tr w:rsidR="002032D9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032D9">
        <w:trPr>
          <w:trHeight w:val="557"/>
        </w:trPr>
        <w:tc>
          <w:tcPr>
            <w:tcW w:w="8897" w:type="dxa"/>
            <w:vAlign w:val="center"/>
          </w:tcPr>
          <w:p w:rsidR="002032D9" w:rsidRDefault="00CD523C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六、项目经费使用计划</w:t>
            </w:r>
          </w:p>
          <w:p w:rsidR="002032D9" w:rsidRDefault="00CD523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详细说明项目资助经费的使用计划。</w:t>
            </w:r>
          </w:p>
        </w:tc>
      </w:tr>
      <w:tr w:rsidR="002032D9">
        <w:trPr>
          <w:trHeight w:val="644"/>
        </w:trPr>
        <w:tc>
          <w:tcPr>
            <w:tcW w:w="8897" w:type="dxa"/>
          </w:tcPr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2032D9" w:rsidRDefault="002032D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2032D9" w:rsidRDefault="002032D9">
      <w:pPr>
        <w:rPr>
          <w:rFonts w:ascii="宋体" w:hAnsi="宋体" w:cs="宋体"/>
          <w:b/>
          <w:color w:val="000000"/>
          <w:sz w:val="28"/>
          <w:szCs w:val="28"/>
        </w:rPr>
        <w:sectPr w:rsidR="002032D9">
          <w:footerReference w:type="default" r:id="rId11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2032D9" w:rsidRDefault="00CD523C">
      <w:pPr>
        <w:pStyle w:val="21"/>
        <w:keepNext w:val="0"/>
        <w:keepLines w:val="0"/>
        <w:spacing w:before="0" w:afterLines="50" w:after="12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七、项目负责人承诺书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032D9">
        <w:trPr>
          <w:trHeight w:val="5083"/>
        </w:trPr>
        <w:tc>
          <w:tcPr>
            <w:tcW w:w="8720" w:type="dxa"/>
          </w:tcPr>
          <w:p w:rsidR="002032D9" w:rsidRDefault="002032D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2032D9" w:rsidRDefault="00CD523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本人承诺申请书填写的各项内容属实，没有知识产权争议。如获准立项，我遵守有关管理规定，按照申请书填报的研究内容和时间如期完成研究任务，自觉接受检查与监督管理。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2032D9" w:rsidRDefault="002032D9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2032D9" w:rsidRDefault="002032D9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2032D9" w:rsidRDefault="00CD523C" w:rsidP="00E54027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项目负责人（签字）：</w:t>
            </w:r>
          </w:p>
          <w:p w:rsidR="002032D9" w:rsidRDefault="00CD523C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2032D9" w:rsidRDefault="002032D9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2032D9" w:rsidRDefault="002032D9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2032D9" w:rsidRDefault="002032D9">
      <w:pPr>
        <w:spacing w:line="360" w:lineRule="auto"/>
        <w:rPr>
          <w:rFonts w:ascii="宋体" w:hAnsi="宋体"/>
          <w:sz w:val="24"/>
        </w:rPr>
      </w:pPr>
    </w:p>
    <w:p w:rsidR="002032D9" w:rsidRDefault="00CD523C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八、申报单位推荐意见</w:t>
      </w:r>
    </w:p>
    <w:p w:rsidR="002032D9" w:rsidRDefault="002032D9">
      <w:pPr>
        <w:spacing w:line="300" w:lineRule="exact"/>
        <w:jc w:val="center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032D9">
        <w:trPr>
          <w:trHeight w:val="5972"/>
        </w:trPr>
        <w:tc>
          <w:tcPr>
            <w:tcW w:w="8755" w:type="dxa"/>
          </w:tcPr>
          <w:p w:rsidR="002032D9" w:rsidRDefault="002032D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2032D9" w:rsidRDefault="00CD523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（请填写学校对本项目的推荐意见。申请书内容是否属实；学校是否能够保证为该项目的研究提供条件与时间；是否同意对项目负责人在研究周期内完成预期工作提供信誉保证。）</w:t>
            </w:r>
          </w:p>
          <w:p w:rsidR="002032D9" w:rsidRDefault="002032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032D9" w:rsidRDefault="002032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2032D9" w:rsidRDefault="00CD523C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签章</w:t>
            </w:r>
            <w:r>
              <w:rPr>
                <w:rFonts w:ascii="宋体" w:hAnsi="宋体" w:hint="eastAsia"/>
                <w:sz w:val="24"/>
              </w:rPr>
              <w:t xml:space="preserve">):                    </w:t>
            </w:r>
            <w:r>
              <w:rPr>
                <w:rFonts w:ascii="宋体" w:hAnsi="宋体" w:hint="eastAsia"/>
                <w:sz w:val="24"/>
              </w:rPr>
              <w:t>学校公章：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2032D9" w:rsidRDefault="00CD523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2032D9" w:rsidRDefault="00CD523C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2032D9" w:rsidRDefault="002032D9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032D9" w:rsidRDefault="002032D9"/>
    <w:sectPr w:rsidR="002032D9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3C" w:rsidRDefault="00CD523C">
      <w:r>
        <w:separator/>
      </w:r>
    </w:p>
  </w:endnote>
  <w:endnote w:type="continuationSeparator" w:id="0">
    <w:p w:rsidR="00CD523C" w:rsidRDefault="00C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D9" w:rsidRDefault="00CD523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2D9" w:rsidRDefault="00CD52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5402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2h8w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FXwJWdWGBrR4e7b4fvPw4+vbBHt6Z3PqevWUV8YXsNAY05SvbsG+dkzC5etsI26QIS+VaIieulm&#10;9uDqiOMjSNm/g4reEdsACWio0UTvyA1G6DSm/Wk0aghM0ubzs2dLOpB0snj66uU8TS4T+XTXoQ9v&#10;FBgWi4IjDT5hi921D6SCWqeW+JSFje66NPzO/rZBjXEncY90R+JhKIejFyVUe1KBMGaJsk9FC/iF&#10;s55yVHBLQeese2vJhxi5qcCpKKdCWEkXCx44G8vLMEZz61A3LeFOTl+QVxudhERTRw5HlpSMpO+Y&#10;4hi9h9+p69e/tr4HAAD//wMAUEsDBBQABgAIAAAAIQD2AZlg1wAAAAIBAAAPAAAAZHJzL2Rvd25y&#10;ZXYueG1sTI/BTsMwEETvSPyDtUjcqNMcoIQ4VVWpl94oVSVu23gbR9jryHbT5O8xXOCy0mhGM2/r&#10;9eSsGCnE3rOC5aIAQdx63XOn4Pixe1qBiAlZo/VMCmaKsG7u72qstL/xO42H1IlcwrFCBSaloZIy&#10;toYcxoUfiLN38cFhyjJ0Uge85XJnZVkUz9Jhz3nB4EBbQ+3X4eoUvEwnT0OkLX1exjaYfl7Z/azU&#10;48O0eQORaEp/YfjBz+jQZKazv7KOwirIj6Tfm73XEsRZQVkWIJta/kdvvgEAAP//AwBQSwECLQAU&#10;AAYACAAAACEAtoM4kv4AAADhAQAAEwAAAAAAAAAAAAAAAAAAAAAAW0NvbnRlbnRfVHlwZXNdLnht&#10;bFBLAQItABQABgAIAAAAIQA4/SH/1gAAAJQBAAALAAAAAAAAAAAAAAAAAC8BAABfcmVscy8ucmVs&#10;c1BLAQItABQABgAIAAAAIQDbnG2h8wEAALMDAAAOAAAAAAAAAAAAAAAAAC4CAABkcnMvZTJvRG9j&#10;LnhtbFBLAQItABQABgAIAAAAIQD2AZlg1wAAAAIBAAAPAAAAAAAAAAAAAAAAAE0EAABkcnMvZG93&#10;bnJldi54bWxQSwUGAAAAAAQABADzAAAAUQUAAAAA&#10;" filled="f" stroked="f">
              <v:textbox style="mso-fit-shape-to-text:t" inset="0,0,0,0">
                <w:txbxContent>
                  <w:p w:rsidR="002032D9" w:rsidRDefault="00CD52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5402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D9" w:rsidRDefault="00CD523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32D9" w:rsidRDefault="00CD523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54027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.6pt;height:11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vO9QEAALoDAAAOAAAAZHJzL2Uyb0RvYy54bWysU0uO1DAQ3SNxB8t7OunmN0SdHg0zaoQ0&#10;MEgDB3AcJ7FIXFbZ3UlzALjBrNiw51x9jik7STPADrGxyuXy83uvyuvzoWvZXqHTYHK+XKScKSOh&#10;1KbO+aeP2ydnnDkvTClaMCrnB+X4+ebxo3VvM7WCBtpSISMQ47Le5rzx3mZJ4mSjOuEWYJWhwwqw&#10;E562WCclip7QuzZZpemLpAcsLYJUzlH2ajzkm4hfVUr6m6pyyrM258TNxxXjWoQ12axFVqOwjZYT&#10;DfEPLDqhDT16groSXrAd6r+gOi0RHFR+IaFLoKq0VFEDqVmmf6i5bYRVUQuZ4+zJJvf/YOX7/Qdk&#10;uqTecWZERy063n07fv95/PGVLYM9vXUZVd1aqvPDaxhCaZDq7DXIz44ZuGyEqdUFIvSNEiXRizeT&#10;B1dHHBdAiv4dlPSO2HmIQEOFXQAkNxihU5sOp9aowTNJyednz1Z0IOlk+fTVyzR2LhHZfNei828U&#10;dCwEOUdqfMQW+2vnSQWVziXhKQNb3bax+a35LUGFIRO5B7ojcT8Uw+TSZEkB5YHEIIwjRV+Aggbw&#10;C2c9jVPODc07Z+1bQ3aEyZsDnINiDoSRdDHnnrMxvPTjhO4s6roh3NnwC7Jsq6Oe4O3IYSJLAxJl&#10;TsMcJvDhPlb9+nKbewAAAP//AwBQSwMEFAAGAAgAAAAhAPYBmWDXAAAAAgEAAA8AAABkcnMvZG93&#10;bnJldi54bWxMj8FOwzAQRO9I/IO1SNyo0xyghDhVVamX3ihVJW7beBtH2OvIdtPk7zFc4LLSaEYz&#10;b+v15KwYKcTes4LlogBB3Hrdc6fg+LF7WoGICVmj9UwKZoqwbu7vaqy0v/E7jYfUiVzCsUIFJqWh&#10;kjK2hhzGhR+Is3fxwWHKMnRSB7zlcmdlWRTP0mHPecHgQFtD7dfh6hS8TCdPQ6QtfV7GNph+Xtn9&#10;rNTjw7R5A5FoSn9h+MHP6NBkprO/so7CKsiPpN+bvdcSxFlBWRYgm1r+R2++AQAA//8DAFBLAQIt&#10;ABQABgAIAAAAIQC2gziS/gAAAOEBAAATAAAAAAAAAAAAAAAAAAAAAABbQ29udGVudF9UeXBlc10u&#10;eG1sUEsBAi0AFAAGAAgAAAAhADj9If/WAAAAlAEAAAsAAAAAAAAAAAAAAAAALwEAAF9yZWxzLy5y&#10;ZWxzUEsBAi0AFAAGAAgAAAAhAP4Yi871AQAAugMAAA4AAAAAAAAAAAAAAAAALgIAAGRycy9lMm9E&#10;b2MueG1sUEsBAi0AFAAGAAgAAAAhAPYBmWDXAAAAAgEAAA8AAAAAAAAAAAAAAAAATwQAAGRycy9k&#10;b3ducmV2LnhtbFBLBQYAAAAABAAEAPMAAABTBQAAAAA=&#10;" filled="f" stroked="f">
              <v:textbox style="mso-fit-shape-to-text:t" inset="0,0,0,0">
                <w:txbxContent>
                  <w:p w:rsidR="002032D9" w:rsidRDefault="00CD523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54027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3C" w:rsidRDefault="00CD523C">
      <w:r>
        <w:separator/>
      </w:r>
    </w:p>
  </w:footnote>
  <w:footnote w:type="continuationSeparator" w:id="0">
    <w:p w:rsidR="00CD523C" w:rsidRDefault="00CD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0"/>
    <w:rsid w:val="0001351F"/>
    <w:rsid w:val="0003560F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0F45C9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5562"/>
    <w:rsid w:val="001F7B38"/>
    <w:rsid w:val="00201CDF"/>
    <w:rsid w:val="002032D9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00F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458BF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173D8"/>
    <w:rsid w:val="00537742"/>
    <w:rsid w:val="0054017B"/>
    <w:rsid w:val="00546A44"/>
    <w:rsid w:val="0056144E"/>
    <w:rsid w:val="00573EB3"/>
    <w:rsid w:val="0057643E"/>
    <w:rsid w:val="0057763E"/>
    <w:rsid w:val="0058437D"/>
    <w:rsid w:val="00587514"/>
    <w:rsid w:val="00591FAE"/>
    <w:rsid w:val="005941FA"/>
    <w:rsid w:val="005A1E84"/>
    <w:rsid w:val="005B0294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471A"/>
    <w:rsid w:val="00736969"/>
    <w:rsid w:val="00741740"/>
    <w:rsid w:val="00753094"/>
    <w:rsid w:val="0075681E"/>
    <w:rsid w:val="00762373"/>
    <w:rsid w:val="007679D7"/>
    <w:rsid w:val="007731AD"/>
    <w:rsid w:val="00774FF8"/>
    <w:rsid w:val="00780D40"/>
    <w:rsid w:val="00786DB4"/>
    <w:rsid w:val="007B2644"/>
    <w:rsid w:val="007B4E38"/>
    <w:rsid w:val="007B58FB"/>
    <w:rsid w:val="007B6684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964E2"/>
    <w:rsid w:val="009A0FB5"/>
    <w:rsid w:val="009D44E9"/>
    <w:rsid w:val="009E0280"/>
    <w:rsid w:val="009E15FB"/>
    <w:rsid w:val="00A01B51"/>
    <w:rsid w:val="00A115A8"/>
    <w:rsid w:val="00A12DCA"/>
    <w:rsid w:val="00A133AA"/>
    <w:rsid w:val="00A21370"/>
    <w:rsid w:val="00A26E62"/>
    <w:rsid w:val="00A31A3B"/>
    <w:rsid w:val="00A338F3"/>
    <w:rsid w:val="00A33F05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BE2442"/>
    <w:rsid w:val="00C23C6E"/>
    <w:rsid w:val="00C414E6"/>
    <w:rsid w:val="00C646DD"/>
    <w:rsid w:val="00C87292"/>
    <w:rsid w:val="00CB48F0"/>
    <w:rsid w:val="00CB6BD5"/>
    <w:rsid w:val="00CC611A"/>
    <w:rsid w:val="00CD523C"/>
    <w:rsid w:val="00CE418C"/>
    <w:rsid w:val="00CF1A4A"/>
    <w:rsid w:val="00CF2DE8"/>
    <w:rsid w:val="00D16AAB"/>
    <w:rsid w:val="00D25682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0F8A"/>
    <w:rsid w:val="00DF30DA"/>
    <w:rsid w:val="00DF3391"/>
    <w:rsid w:val="00E010EF"/>
    <w:rsid w:val="00E02538"/>
    <w:rsid w:val="00E0500F"/>
    <w:rsid w:val="00E13CC0"/>
    <w:rsid w:val="00E165E4"/>
    <w:rsid w:val="00E43739"/>
    <w:rsid w:val="00E54027"/>
    <w:rsid w:val="00E5443C"/>
    <w:rsid w:val="00E614D8"/>
    <w:rsid w:val="00E80530"/>
    <w:rsid w:val="00E81AAE"/>
    <w:rsid w:val="00E96C5F"/>
    <w:rsid w:val="00EB2631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7462555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C176CF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annotation subject"/>
    <w:basedOn w:val="a3"/>
    <w:next w:val="a3"/>
    <w:link w:val="Char1"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0">
    <w:name w:val="批注框文本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c">
    <w:name w:val="内容标题"/>
    <w:basedOn w:val="21"/>
    <w:next w:val="a"/>
    <w:link w:val="ad"/>
    <w:qFormat/>
    <w:rPr>
      <w:rFonts w:eastAsia="宋体"/>
    </w:rPr>
  </w:style>
  <w:style w:type="character" w:customStyle="1" w:styleId="2Char">
    <w:name w:val="标题 2 Char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d">
    <w:name w:val="内容标题 字符"/>
    <w:basedOn w:val="22"/>
    <w:link w:val="ac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8"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annotation subject"/>
    <w:basedOn w:val="a3"/>
    <w:next w:val="a3"/>
    <w:link w:val="Char1"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0">
    <w:name w:val="批注框文本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c">
    <w:name w:val="内容标题"/>
    <w:basedOn w:val="21"/>
    <w:next w:val="a"/>
    <w:link w:val="ad"/>
    <w:qFormat/>
    <w:rPr>
      <w:rFonts w:eastAsia="宋体"/>
    </w:rPr>
  </w:style>
  <w:style w:type="character" w:customStyle="1" w:styleId="2Char">
    <w:name w:val="标题 2 Char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d">
    <w:name w:val="内容标题 字符"/>
    <w:basedOn w:val="22"/>
    <w:link w:val="ac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8"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D65D9-CFFB-4788-BB16-1B742110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171</Words>
  <Characters>977</Characters>
  <Application>Microsoft Office Word</Application>
  <DocSecurity>0</DocSecurity>
  <Lines>8</Lines>
  <Paragraphs>2</Paragraphs>
  <ScaleCrop>false</ScaleCrop>
  <Company>cug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丁栋</cp:lastModifiedBy>
  <cp:revision>4</cp:revision>
  <cp:lastPrinted>2020-12-17T02:43:00Z</cp:lastPrinted>
  <dcterms:created xsi:type="dcterms:W3CDTF">2020-12-15T08:12:00Z</dcterms:created>
  <dcterms:modified xsi:type="dcterms:W3CDTF">2021-01-04T00:40:00Z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