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9B" w:rsidRDefault="000C0D9B" w:rsidP="000C0D9B">
      <w:pPr>
        <w:widowControl/>
        <w:spacing w:line="360" w:lineRule="auto"/>
        <w:jc w:val="center"/>
        <w:outlineLvl w:val="0"/>
        <w:rPr>
          <w:rFonts w:ascii="黑体" w:eastAsia="黑体" w:hAnsi="黑体" w:cs="宋体" w:hint="eastAsia"/>
          <w:bCs/>
          <w:kern w:val="36"/>
          <w:sz w:val="32"/>
          <w:szCs w:val="32"/>
        </w:rPr>
      </w:pPr>
      <w:r w:rsidRPr="000C0D9B">
        <w:rPr>
          <w:rFonts w:ascii="黑体" w:eastAsia="黑体" w:hAnsi="黑体" w:cs="宋体"/>
          <w:bCs/>
          <w:kern w:val="36"/>
          <w:sz w:val="32"/>
          <w:szCs w:val="32"/>
        </w:rPr>
        <w:t>关于霍英东教育基金会2017年高等院校</w:t>
      </w:r>
    </w:p>
    <w:p w:rsidR="000C0D9B" w:rsidRPr="000C0D9B" w:rsidRDefault="000C0D9B" w:rsidP="000C0D9B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Cs/>
          <w:kern w:val="36"/>
          <w:sz w:val="32"/>
          <w:szCs w:val="32"/>
        </w:rPr>
      </w:pPr>
      <w:r w:rsidRPr="000C0D9B">
        <w:rPr>
          <w:rFonts w:ascii="黑体" w:eastAsia="黑体" w:hAnsi="黑体" w:cs="宋体"/>
          <w:bCs/>
          <w:kern w:val="36"/>
          <w:sz w:val="32"/>
          <w:szCs w:val="32"/>
        </w:rPr>
        <w:t>“青年教师基金和青年教师奖”申报通知的更正说明</w:t>
      </w:r>
    </w:p>
    <w:p w:rsidR="000C0D9B" w:rsidRDefault="000C0D9B" w:rsidP="000C0D9B">
      <w:pPr>
        <w:widowControl/>
        <w:spacing w:line="360" w:lineRule="auto"/>
        <w:ind w:firstLineChars="200" w:firstLine="600"/>
        <w:jc w:val="left"/>
        <w:rPr>
          <w:rFonts w:eastAsia="仿宋_GB2312" w:cs="宋体" w:hint="eastAsia"/>
          <w:kern w:val="0"/>
          <w:sz w:val="30"/>
        </w:rPr>
      </w:pPr>
    </w:p>
    <w:p w:rsidR="000C0D9B" w:rsidRPr="000C0D9B" w:rsidRDefault="000C0D9B" w:rsidP="000C0D9B">
      <w:pPr>
        <w:widowControl/>
        <w:spacing w:line="360" w:lineRule="auto"/>
        <w:ind w:firstLineChars="200" w:firstLine="600"/>
        <w:jc w:val="left"/>
        <w:rPr>
          <w:rFonts w:eastAsia="仿宋_GB2312" w:cs="宋体"/>
          <w:kern w:val="0"/>
          <w:sz w:val="30"/>
        </w:rPr>
      </w:pPr>
      <w:r w:rsidRPr="000C0D9B">
        <w:rPr>
          <w:rFonts w:eastAsia="仿宋_GB2312" w:cs="宋体"/>
          <w:kern w:val="0"/>
          <w:sz w:val="30"/>
        </w:rPr>
        <w:t>霍英东教育基金会公布的《关于申报霍英东教育基金会</w:t>
      </w:r>
      <w:r w:rsidRPr="000C0D9B">
        <w:rPr>
          <w:rFonts w:eastAsia="仿宋_GB2312" w:cs="宋体"/>
          <w:kern w:val="0"/>
          <w:sz w:val="30"/>
        </w:rPr>
        <w:t>2017</w:t>
      </w:r>
      <w:r w:rsidRPr="000C0D9B">
        <w:rPr>
          <w:rFonts w:eastAsia="仿宋_GB2312" w:cs="宋体"/>
          <w:kern w:val="0"/>
          <w:sz w:val="30"/>
        </w:rPr>
        <w:t>年高等院校</w:t>
      </w:r>
      <w:r w:rsidRPr="000C0D9B">
        <w:rPr>
          <w:rFonts w:eastAsia="仿宋_GB2312" w:cs="宋体"/>
          <w:kern w:val="0"/>
          <w:sz w:val="30"/>
        </w:rPr>
        <w:t>“</w:t>
      </w:r>
      <w:r w:rsidRPr="000C0D9B">
        <w:rPr>
          <w:rFonts w:eastAsia="仿宋_GB2312" w:cs="宋体"/>
          <w:kern w:val="0"/>
          <w:sz w:val="30"/>
        </w:rPr>
        <w:t>青年教师基金和青年教师奖</w:t>
      </w:r>
      <w:r w:rsidRPr="000C0D9B">
        <w:rPr>
          <w:rFonts w:eastAsia="仿宋_GB2312" w:cs="宋体"/>
          <w:kern w:val="0"/>
          <w:sz w:val="30"/>
        </w:rPr>
        <w:t>”</w:t>
      </w:r>
      <w:r w:rsidRPr="000C0D9B">
        <w:rPr>
          <w:rFonts w:eastAsia="仿宋_GB2312" w:cs="宋体"/>
          <w:kern w:val="0"/>
          <w:sz w:val="30"/>
        </w:rPr>
        <w:t>的通知》发文中申报人年龄限制的出生年份有误。</w:t>
      </w:r>
    </w:p>
    <w:p w:rsidR="000C0D9B" w:rsidRPr="000C0D9B" w:rsidRDefault="000C0D9B" w:rsidP="000C0D9B">
      <w:pPr>
        <w:widowControl/>
        <w:spacing w:line="360" w:lineRule="auto"/>
        <w:jc w:val="left"/>
        <w:rPr>
          <w:rFonts w:eastAsia="仿宋_GB2312" w:cs="宋体"/>
          <w:kern w:val="0"/>
          <w:sz w:val="30"/>
        </w:rPr>
      </w:pPr>
      <w:r w:rsidRPr="000C0D9B">
        <w:rPr>
          <w:rFonts w:eastAsia="仿宋_GB2312" w:cs="宋体"/>
          <w:kern w:val="0"/>
          <w:sz w:val="30"/>
        </w:rPr>
        <w:t xml:space="preserve">　　原文第四条</w:t>
      </w:r>
      <w:r w:rsidRPr="000C0D9B">
        <w:rPr>
          <w:rFonts w:eastAsia="仿宋_GB2312" w:cs="宋体"/>
          <w:kern w:val="0"/>
          <w:sz w:val="30"/>
        </w:rPr>
        <w:t>“</w:t>
      </w:r>
      <w:r w:rsidRPr="000C0D9B">
        <w:rPr>
          <w:rFonts w:eastAsia="仿宋_GB2312" w:cs="宋体"/>
          <w:kern w:val="0"/>
          <w:sz w:val="30"/>
        </w:rPr>
        <w:t>申报条件</w:t>
      </w:r>
      <w:r w:rsidRPr="000C0D9B">
        <w:rPr>
          <w:rFonts w:eastAsia="仿宋_GB2312" w:cs="宋体"/>
          <w:kern w:val="0"/>
          <w:sz w:val="30"/>
        </w:rPr>
        <w:t>”</w:t>
      </w:r>
      <w:r w:rsidRPr="000C0D9B">
        <w:rPr>
          <w:rFonts w:eastAsia="仿宋_GB2312" w:cs="宋体"/>
          <w:kern w:val="0"/>
          <w:sz w:val="30"/>
        </w:rPr>
        <w:t>中第</w:t>
      </w:r>
      <w:r w:rsidRPr="000C0D9B">
        <w:rPr>
          <w:rFonts w:eastAsia="仿宋_GB2312" w:cs="宋体"/>
          <w:kern w:val="0"/>
          <w:sz w:val="30"/>
        </w:rPr>
        <w:t>2</w:t>
      </w:r>
      <w:r w:rsidRPr="000C0D9B">
        <w:rPr>
          <w:rFonts w:eastAsia="仿宋_GB2312" w:cs="宋体"/>
          <w:kern w:val="0"/>
          <w:sz w:val="30"/>
        </w:rPr>
        <w:t>点：</w:t>
      </w:r>
      <w:r w:rsidRPr="000C0D9B">
        <w:rPr>
          <w:rFonts w:eastAsia="仿宋_GB2312" w:cs="宋体"/>
          <w:kern w:val="0"/>
          <w:sz w:val="30"/>
        </w:rPr>
        <w:t>“</w:t>
      </w:r>
      <w:r w:rsidRPr="000C0D9B">
        <w:rPr>
          <w:rFonts w:eastAsia="仿宋_GB2312" w:cs="宋体"/>
          <w:kern w:val="0"/>
          <w:sz w:val="30"/>
        </w:rPr>
        <w:t>申报人年龄限制：</w:t>
      </w:r>
      <w:r w:rsidRPr="000C0D9B">
        <w:rPr>
          <w:rFonts w:eastAsia="仿宋_GB2312" w:cs="宋体"/>
          <w:kern w:val="0"/>
          <w:sz w:val="30"/>
        </w:rPr>
        <w:t>35</w:t>
      </w:r>
      <w:r w:rsidRPr="000C0D9B">
        <w:rPr>
          <w:rFonts w:eastAsia="仿宋_GB2312" w:cs="宋体"/>
          <w:kern w:val="0"/>
          <w:sz w:val="30"/>
        </w:rPr>
        <w:t>周岁（含）以下，即</w:t>
      </w:r>
      <w:r w:rsidRPr="000C0D9B">
        <w:rPr>
          <w:rFonts w:eastAsia="仿宋_GB2312" w:cs="宋体"/>
          <w:kern w:val="0"/>
          <w:sz w:val="30"/>
        </w:rPr>
        <w:t>1982</w:t>
      </w:r>
      <w:r w:rsidRPr="000C0D9B">
        <w:rPr>
          <w:rFonts w:eastAsia="仿宋_GB2312" w:cs="宋体"/>
          <w:kern w:val="0"/>
          <w:sz w:val="30"/>
        </w:rPr>
        <w:t>年</w:t>
      </w:r>
      <w:r w:rsidRPr="000C0D9B">
        <w:rPr>
          <w:rFonts w:eastAsia="仿宋_GB2312" w:cs="宋体"/>
          <w:kern w:val="0"/>
          <w:sz w:val="30"/>
        </w:rPr>
        <w:t>3</w:t>
      </w:r>
      <w:r w:rsidRPr="000C0D9B">
        <w:rPr>
          <w:rFonts w:eastAsia="仿宋_GB2312" w:cs="宋体"/>
          <w:kern w:val="0"/>
          <w:sz w:val="30"/>
        </w:rPr>
        <w:t>月</w:t>
      </w:r>
      <w:r w:rsidRPr="000C0D9B">
        <w:rPr>
          <w:rFonts w:eastAsia="仿宋_GB2312" w:cs="宋体"/>
          <w:kern w:val="0"/>
          <w:sz w:val="30"/>
        </w:rPr>
        <w:t>1</w:t>
      </w:r>
      <w:r w:rsidRPr="000C0D9B">
        <w:rPr>
          <w:rFonts w:eastAsia="仿宋_GB2312" w:cs="宋体"/>
          <w:kern w:val="0"/>
          <w:sz w:val="30"/>
        </w:rPr>
        <w:t>日及以后出生</w:t>
      </w:r>
      <w:r w:rsidRPr="000C0D9B">
        <w:rPr>
          <w:rFonts w:eastAsia="仿宋_GB2312" w:cs="宋体"/>
          <w:kern w:val="0"/>
          <w:sz w:val="30"/>
        </w:rPr>
        <w:t>”</w:t>
      </w:r>
      <w:r w:rsidRPr="000C0D9B">
        <w:rPr>
          <w:rFonts w:eastAsia="仿宋_GB2312" w:cs="宋体"/>
          <w:kern w:val="0"/>
          <w:sz w:val="30"/>
        </w:rPr>
        <w:t>应为</w:t>
      </w:r>
      <w:r w:rsidRPr="000C0D9B">
        <w:rPr>
          <w:rFonts w:eastAsia="仿宋_GB2312" w:cs="宋体"/>
          <w:kern w:val="0"/>
          <w:sz w:val="30"/>
        </w:rPr>
        <w:t>“</w:t>
      </w:r>
      <w:r w:rsidRPr="000C0D9B">
        <w:rPr>
          <w:rFonts w:eastAsia="仿宋_GB2312" w:cs="宋体"/>
          <w:kern w:val="0"/>
          <w:sz w:val="30"/>
        </w:rPr>
        <w:t>申报人年龄限制：</w:t>
      </w:r>
      <w:r w:rsidRPr="000C0D9B">
        <w:rPr>
          <w:rFonts w:eastAsia="仿宋_GB2312" w:cs="宋体"/>
          <w:kern w:val="0"/>
          <w:sz w:val="30"/>
        </w:rPr>
        <w:t>35</w:t>
      </w:r>
      <w:r w:rsidRPr="000C0D9B">
        <w:rPr>
          <w:rFonts w:eastAsia="仿宋_GB2312" w:cs="宋体"/>
          <w:kern w:val="0"/>
          <w:sz w:val="30"/>
        </w:rPr>
        <w:t>周岁（含）以下，即</w:t>
      </w:r>
      <w:r w:rsidRPr="000C0D9B">
        <w:rPr>
          <w:rFonts w:eastAsia="仿宋_GB2312" w:cs="宋体"/>
          <w:kern w:val="0"/>
          <w:sz w:val="30"/>
        </w:rPr>
        <w:t>1981</w:t>
      </w:r>
      <w:r w:rsidRPr="000C0D9B">
        <w:rPr>
          <w:rFonts w:eastAsia="仿宋_GB2312" w:cs="宋体"/>
          <w:kern w:val="0"/>
          <w:sz w:val="30"/>
        </w:rPr>
        <w:t>年</w:t>
      </w:r>
      <w:r w:rsidRPr="000C0D9B">
        <w:rPr>
          <w:rFonts w:eastAsia="仿宋_GB2312" w:cs="宋体"/>
          <w:kern w:val="0"/>
          <w:sz w:val="30"/>
        </w:rPr>
        <w:t>3</w:t>
      </w:r>
      <w:r w:rsidRPr="000C0D9B">
        <w:rPr>
          <w:rFonts w:eastAsia="仿宋_GB2312" w:cs="宋体"/>
          <w:kern w:val="0"/>
          <w:sz w:val="30"/>
        </w:rPr>
        <w:t>月</w:t>
      </w:r>
      <w:r w:rsidRPr="000C0D9B">
        <w:rPr>
          <w:rFonts w:eastAsia="仿宋_GB2312" w:cs="宋体"/>
          <w:kern w:val="0"/>
          <w:sz w:val="30"/>
        </w:rPr>
        <w:t>1</w:t>
      </w:r>
      <w:r w:rsidRPr="000C0D9B">
        <w:rPr>
          <w:rFonts w:eastAsia="仿宋_GB2312" w:cs="宋体"/>
          <w:kern w:val="0"/>
          <w:sz w:val="30"/>
        </w:rPr>
        <w:t>日及以后出生</w:t>
      </w:r>
      <w:r w:rsidRPr="000C0D9B">
        <w:rPr>
          <w:rFonts w:eastAsia="仿宋_GB2312" w:cs="宋体"/>
          <w:kern w:val="0"/>
          <w:sz w:val="30"/>
        </w:rPr>
        <w:t>”</w:t>
      </w:r>
      <w:r w:rsidRPr="000C0D9B">
        <w:rPr>
          <w:rFonts w:eastAsia="仿宋_GB2312" w:cs="宋体"/>
          <w:kern w:val="0"/>
          <w:sz w:val="30"/>
        </w:rPr>
        <w:t>。</w:t>
      </w:r>
    </w:p>
    <w:p w:rsidR="000C0D9B" w:rsidRPr="000C0D9B" w:rsidRDefault="000C0D9B" w:rsidP="000C0D9B">
      <w:pPr>
        <w:widowControl/>
        <w:spacing w:line="360" w:lineRule="auto"/>
        <w:jc w:val="left"/>
        <w:rPr>
          <w:rFonts w:eastAsia="仿宋_GB2312" w:cs="宋体"/>
          <w:kern w:val="0"/>
          <w:sz w:val="30"/>
        </w:rPr>
      </w:pPr>
      <w:r w:rsidRPr="000C0D9B">
        <w:rPr>
          <w:rFonts w:eastAsia="仿宋_GB2312" w:cs="宋体"/>
          <w:kern w:val="0"/>
          <w:sz w:val="30"/>
        </w:rPr>
        <w:t xml:space="preserve">　　请以更正后的出生年份为准，特此更正。</w:t>
      </w:r>
    </w:p>
    <w:p w:rsidR="00C14E5A" w:rsidRDefault="00C14E5A" w:rsidP="000C0D9B">
      <w:pPr>
        <w:widowControl/>
        <w:spacing w:line="360" w:lineRule="auto"/>
        <w:jc w:val="right"/>
        <w:rPr>
          <w:rFonts w:eastAsia="仿宋_GB2312" w:cs="宋体" w:hint="eastAsia"/>
          <w:kern w:val="0"/>
          <w:sz w:val="30"/>
        </w:rPr>
      </w:pPr>
    </w:p>
    <w:p w:rsidR="000C0D9B" w:rsidRPr="000C0D9B" w:rsidRDefault="000C0D9B" w:rsidP="000C0D9B">
      <w:pPr>
        <w:widowControl/>
        <w:spacing w:line="360" w:lineRule="auto"/>
        <w:jc w:val="right"/>
        <w:rPr>
          <w:rFonts w:eastAsia="仿宋_GB2312" w:cs="宋体"/>
          <w:kern w:val="0"/>
          <w:sz w:val="30"/>
        </w:rPr>
      </w:pPr>
      <w:bookmarkStart w:id="0" w:name="_GoBack"/>
      <w:bookmarkEnd w:id="0"/>
      <w:r w:rsidRPr="000C0D9B">
        <w:rPr>
          <w:rFonts w:eastAsia="仿宋_GB2312" w:cs="宋体"/>
          <w:kern w:val="0"/>
          <w:sz w:val="30"/>
        </w:rPr>
        <w:t>霍英东教育基金会</w:t>
      </w:r>
    </w:p>
    <w:p w:rsidR="000C0D9B" w:rsidRPr="000C0D9B" w:rsidRDefault="000C0D9B" w:rsidP="000C0D9B">
      <w:pPr>
        <w:widowControl/>
        <w:spacing w:line="360" w:lineRule="auto"/>
        <w:jc w:val="right"/>
        <w:rPr>
          <w:rFonts w:eastAsia="仿宋_GB2312" w:cs="宋体"/>
          <w:kern w:val="0"/>
          <w:sz w:val="30"/>
        </w:rPr>
      </w:pPr>
      <w:r w:rsidRPr="000C0D9B">
        <w:rPr>
          <w:rFonts w:eastAsia="仿宋_GB2312" w:cs="宋体"/>
          <w:kern w:val="0"/>
          <w:sz w:val="30"/>
        </w:rPr>
        <w:t>2017</w:t>
      </w:r>
      <w:r w:rsidRPr="000C0D9B">
        <w:rPr>
          <w:rFonts w:eastAsia="仿宋_GB2312" w:cs="宋体"/>
          <w:kern w:val="0"/>
          <w:sz w:val="30"/>
        </w:rPr>
        <w:t>年</w:t>
      </w:r>
      <w:r w:rsidRPr="000C0D9B">
        <w:rPr>
          <w:rFonts w:eastAsia="仿宋_GB2312" w:cs="宋体"/>
          <w:kern w:val="0"/>
          <w:sz w:val="30"/>
        </w:rPr>
        <w:t>2</w:t>
      </w:r>
      <w:r w:rsidRPr="000C0D9B">
        <w:rPr>
          <w:rFonts w:eastAsia="仿宋_GB2312" w:cs="宋体"/>
          <w:kern w:val="0"/>
          <w:sz w:val="30"/>
        </w:rPr>
        <w:t>月</w:t>
      </w:r>
      <w:r w:rsidRPr="000C0D9B">
        <w:rPr>
          <w:rFonts w:eastAsia="仿宋_GB2312" w:cs="宋体"/>
          <w:kern w:val="0"/>
          <w:sz w:val="30"/>
        </w:rPr>
        <w:t>28</w:t>
      </w:r>
      <w:r w:rsidRPr="000C0D9B">
        <w:rPr>
          <w:rFonts w:eastAsia="仿宋_GB2312" w:cs="宋体"/>
          <w:kern w:val="0"/>
          <w:sz w:val="30"/>
        </w:rPr>
        <w:t>日</w:t>
      </w:r>
    </w:p>
    <w:p w:rsidR="007C0737" w:rsidRDefault="007C0737" w:rsidP="000C0D9B">
      <w:pPr>
        <w:spacing w:line="360" w:lineRule="auto"/>
      </w:pPr>
    </w:p>
    <w:sectPr w:rsidR="007C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2C"/>
    <w:rsid w:val="00003292"/>
    <w:rsid w:val="00003C61"/>
    <w:rsid w:val="00026944"/>
    <w:rsid w:val="00077E7C"/>
    <w:rsid w:val="000845A7"/>
    <w:rsid w:val="0009678E"/>
    <w:rsid w:val="000A152F"/>
    <w:rsid w:val="000A3259"/>
    <w:rsid w:val="000B073B"/>
    <w:rsid w:val="000B14E4"/>
    <w:rsid w:val="000C0D9B"/>
    <w:rsid w:val="000E750D"/>
    <w:rsid w:val="001112C7"/>
    <w:rsid w:val="00124EE3"/>
    <w:rsid w:val="001264B3"/>
    <w:rsid w:val="001639DE"/>
    <w:rsid w:val="00177266"/>
    <w:rsid w:val="001A18C2"/>
    <w:rsid w:val="001A7EE7"/>
    <w:rsid w:val="001E4AE0"/>
    <w:rsid w:val="0024195F"/>
    <w:rsid w:val="00260154"/>
    <w:rsid w:val="0026273A"/>
    <w:rsid w:val="00266404"/>
    <w:rsid w:val="002733DA"/>
    <w:rsid w:val="002810BF"/>
    <w:rsid w:val="00281DBC"/>
    <w:rsid w:val="00295A64"/>
    <w:rsid w:val="002A438F"/>
    <w:rsid w:val="002D280F"/>
    <w:rsid w:val="002D54EC"/>
    <w:rsid w:val="002E09A4"/>
    <w:rsid w:val="002F38C9"/>
    <w:rsid w:val="00316EC6"/>
    <w:rsid w:val="00331E99"/>
    <w:rsid w:val="00333674"/>
    <w:rsid w:val="00352083"/>
    <w:rsid w:val="00371642"/>
    <w:rsid w:val="00374126"/>
    <w:rsid w:val="003942ED"/>
    <w:rsid w:val="003A3AEB"/>
    <w:rsid w:val="003A3CC6"/>
    <w:rsid w:val="003B2986"/>
    <w:rsid w:val="003D4D07"/>
    <w:rsid w:val="003E2F81"/>
    <w:rsid w:val="00400969"/>
    <w:rsid w:val="00405B4F"/>
    <w:rsid w:val="00410AF9"/>
    <w:rsid w:val="004373D3"/>
    <w:rsid w:val="00462A8D"/>
    <w:rsid w:val="00466877"/>
    <w:rsid w:val="004722BF"/>
    <w:rsid w:val="00486665"/>
    <w:rsid w:val="004D3CB4"/>
    <w:rsid w:val="004D5477"/>
    <w:rsid w:val="004D7602"/>
    <w:rsid w:val="004E6C51"/>
    <w:rsid w:val="004F49F7"/>
    <w:rsid w:val="00564685"/>
    <w:rsid w:val="00571ED2"/>
    <w:rsid w:val="0057266A"/>
    <w:rsid w:val="005833C7"/>
    <w:rsid w:val="005863F9"/>
    <w:rsid w:val="0059085C"/>
    <w:rsid w:val="005935CE"/>
    <w:rsid w:val="005960C9"/>
    <w:rsid w:val="00597F65"/>
    <w:rsid w:val="005A3AE9"/>
    <w:rsid w:val="005C71E8"/>
    <w:rsid w:val="005D405A"/>
    <w:rsid w:val="005F1F82"/>
    <w:rsid w:val="005F2390"/>
    <w:rsid w:val="005F4002"/>
    <w:rsid w:val="00610EA3"/>
    <w:rsid w:val="00622036"/>
    <w:rsid w:val="00630335"/>
    <w:rsid w:val="006454A1"/>
    <w:rsid w:val="00655BED"/>
    <w:rsid w:val="006615B0"/>
    <w:rsid w:val="006A3330"/>
    <w:rsid w:val="006C042A"/>
    <w:rsid w:val="006D1C02"/>
    <w:rsid w:val="006D5D8E"/>
    <w:rsid w:val="006E4D61"/>
    <w:rsid w:val="00704E64"/>
    <w:rsid w:val="00721D34"/>
    <w:rsid w:val="00730980"/>
    <w:rsid w:val="00743834"/>
    <w:rsid w:val="00746A2D"/>
    <w:rsid w:val="00750E48"/>
    <w:rsid w:val="00792B68"/>
    <w:rsid w:val="00795566"/>
    <w:rsid w:val="007A0764"/>
    <w:rsid w:val="007A7B8A"/>
    <w:rsid w:val="007B009B"/>
    <w:rsid w:val="007C0737"/>
    <w:rsid w:val="007C09BD"/>
    <w:rsid w:val="007C7E42"/>
    <w:rsid w:val="007F4EEE"/>
    <w:rsid w:val="00811B4D"/>
    <w:rsid w:val="00812957"/>
    <w:rsid w:val="00820A81"/>
    <w:rsid w:val="00826229"/>
    <w:rsid w:val="00826E2C"/>
    <w:rsid w:val="00833C92"/>
    <w:rsid w:val="00846650"/>
    <w:rsid w:val="00855346"/>
    <w:rsid w:val="0086486C"/>
    <w:rsid w:val="0088254E"/>
    <w:rsid w:val="0089566E"/>
    <w:rsid w:val="008A303F"/>
    <w:rsid w:val="008A76CB"/>
    <w:rsid w:val="008C3093"/>
    <w:rsid w:val="008C7B29"/>
    <w:rsid w:val="008D6F72"/>
    <w:rsid w:val="008F3267"/>
    <w:rsid w:val="008F6170"/>
    <w:rsid w:val="009063B6"/>
    <w:rsid w:val="009158DE"/>
    <w:rsid w:val="009211A0"/>
    <w:rsid w:val="00921744"/>
    <w:rsid w:val="009336FA"/>
    <w:rsid w:val="009339DF"/>
    <w:rsid w:val="00933B80"/>
    <w:rsid w:val="0099326C"/>
    <w:rsid w:val="009975A8"/>
    <w:rsid w:val="009C25A8"/>
    <w:rsid w:val="009E10E8"/>
    <w:rsid w:val="009E7B86"/>
    <w:rsid w:val="00A13BA9"/>
    <w:rsid w:val="00A330D2"/>
    <w:rsid w:val="00A471A7"/>
    <w:rsid w:val="00A50496"/>
    <w:rsid w:val="00A529A4"/>
    <w:rsid w:val="00A919CB"/>
    <w:rsid w:val="00AA064A"/>
    <w:rsid w:val="00AD21F5"/>
    <w:rsid w:val="00AD40F8"/>
    <w:rsid w:val="00AE06BE"/>
    <w:rsid w:val="00AE1CCA"/>
    <w:rsid w:val="00AE687A"/>
    <w:rsid w:val="00B40044"/>
    <w:rsid w:val="00B51AB7"/>
    <w:rsid w:val="00B62E29"/>
    <w:rsid w:val="00B67616"/>
    <w:rsid w:val="00BA1F6A"/>
    <w:rsid w:val="00BA47F3"/>
    <w:rsid w:val="00BC2477"/>
    <w:rsid w:val="00BC6E91"/>
    <w:rsid w:val="00BE0879"/>
    <w:rsid w:val="00BF6336"/>
    <w:rsid w:val="00C14E5A"/>
    <w:rsid w:val="00C208D6"/>
    <w:rsid w:val="00C2461C"/>
    <w:rsid w:val="00C26A36"/>
    <w:rsid w:val="00C302C8"/>
    <w:rsid w:val="00C34BA4"/>
    <w:rsid w:val="00C501EC"/>
    <w:rsid w:val="00C74BE1"/>
    <w:rsid w:val="00CD37AF"/>
    <w:rsid w:val="00CF247B"/>
    <w:rsid w:val="00CF55B6"/>
    <w:rsid w:val="00D31CDC"/>
    <w:rsid w:val="00D3466E"/>
    <w:rsid w:val="00D45C7E"/>
    <w:rsid w:val="00DA15D6"/>
    <w:rsid w:val="00DB17BD"/>
    <w:rsid w:val="00DB2E59"/>
    <w:rsid w:val="00E01E34"/>
    <w:rsid w:val="00E100C1"/>
    <w:rsid w:val="00E148C2"/>
    <w:rsid w:val="00E60838"/>
    <w:rsid w:val="00E73666"/>
    <w:rsid w:val="00E85328"/>
    <w:rsid w:val="00E92C1C"/>
    <w:rsid w:val="00E93AE3"/>
    <w:rsid w:val="00E97222"/>
    <w:rsid w:val="00EA360F"/>
    <w:rsid w:val="00EB019D"/>
    <w:rsid w:val="00EC2568"/>
    <w:rsid w:val="00EC3927"/>
    <w:rsid w:val="00ED3EED"/>
    <w:rsid w:val="00F00DF6"/>
    <w:rsid w:val="00F02DBD"/>
    <w:rsid w:val="00F0489D"/>
    <w:rsid w:val="00F11322"/>
    <w:rsid w:val="00F27C54"/>
    <w:rsid w:val="00F33D6F"/>
    <w:rsid w:val="00F455CE"/>
    <w:rsid w:val="00F5226C"/>
    <w:rsid w:val="00F52CB5"/>
    <w:rsid w:val="00F7695A"/>
    <w:rsid w:val="00F9062E"/>
    <w:rsid w:val="00F916A0"/>
    <w:rsid w:val="00F9269D"/>
    <w:rsid w:val="00F927E1"/>
    <w:rsid w:val="00FA2AE7"/>
    <w:rsid w:val="00FE6E20"/>
    <w:rsid w:val="00FF15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C0D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0D9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C0D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C0D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0D9B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C0D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3</cp:revision>
  <dcterms:created xsi:type="dcterms:W3CDTF">2017-03-24T10:59:00Z</dcterms:created>
  <dcterms:modified xsi:type="dcterms:W3CDTF">2017-03-24T11:01:00Z</dcterms:modified>
</cp:coreProperties>
</file>