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45C" w:rsidRPr="008F645C" w:rsidRDefault="008F645C" w:rsidP="008F645C">
      <w:pPr>
        <w:widowControl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2"/>
          <w:szCs w:val="32"/>
        </w:rPr>
      </w:pPr>
      <w:r w:rsidRPr="008F645C">
        <w:rPr>
          <w:rFonts w:ascii="宋体" w:eastAsia="宋体" w:hAnsi="宋体" w:cs="宋体"/>
          <w:b/>
          <w:bCs/>
          <w:kern w:val="36"/>
          <w:sz w:val="32"/>
          <w:szCs w:val="32"/>
        </w:rPr>
        <w:t>关于组织推荐2018年创新人才推进计划暨国家“万人计划”科技创新领军人才、科技创业领军人才的通知</w:t>
      </w:r>
    </w:p>
    <w:p w:rsidR="008F645C" w:rsidRPr="008F645C" w:rsidRDefault="008F645C" w:rsidP="008F645C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8F645C">
        <w:rPr>
          <w:rFonts w:ascii="宋体" w:eastAsia="宋体" w:hAnsi="宋体" w:cs="宋体"/>
          <w:kern w:val="0"/>
          <w:sz w:val="24"/>
          <w:szCs w:val="24"/>
        </w:rPr>
        <w:t>教技司</w:t>
      </w:r>
      <w:proofErr w:type="gramEnd"/>
      <w:r w:rsidRPr="008F645C">
        <w:rPr>
          <w:rFonts w:ascii="宋体" w:eastAsia="宋体" w:hAnsi="宋体" w:cs="宋体"/>
          <w:kern w:val="0"/>
          <w:sz w:val="24"/>
          <w:szCs w:val="24"/>
        </w:rPr>
        <w:t>〔2018〕299号</w:t>
      </w:r>
    </w:p>
    <w:p w:rsidR="008F645C" w:rsidRPr="008F645C" w:rsidRDefault="008F645C" w:rsidP="003B370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8F645C">
        <w:rPr>
          <w:rFonts w:ascii="宋体" w:eastAsia="宋体" w:hAnsi="宋体" w:cs="宋体"/>
          <w:kern w:val="0"/>
          <w:sz w:val="24"/>
          <w:szCs w:val="24"/>
        </w:rPr>
        <w:t>部属各高等学校：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现将《科技部办公厅 中央组织部办公厅 人力资源社会保障部办公厅关于做好2018年创新人才推进计划暨国家“万人计划”科技创新领军人才、科技创业领军人才推荐选拔工作的通知》（国</w:t>
      </w:r>
      <w:proofErr w:type="gramStart"/>
      <w:r w:rsidRPr="008F645C">
        <w:rPr>
          <w:rFonts w:ascii="宋体" w:eastAsia="宋体" w:hAnsi="宋体" w:cs="宋体"/>
          <w:kern w:val="0"/>
          <w:sz w:val="24"/>
          <w:szCs w:val="24"/>
        </w:rPr>
        <w:t>科办政〔2018〕</w:t>
      </w:r>
      <w:proofErr w:type="gramEnd"/>
      <w:r w:rsidRPr="008F645C">
        <w:rPr>
          <w:rFonts w:ascii="宋体" w:eastAsia="宋体" w:hAnsi="宋体" w:cs="宋体"/>
          <w:kern w:val="0"/>
          <w:sz w:val="24"/>
          <w:szCs w:val="24"/>
        </w:rPr>
        <w:t>53号，以下简称《通知》）转发你们，为做好部属各高校申报工作，现将有关事项通知如下：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1．各高校需按照《通知》所列条件和标准，认真组织遴选。各高校限额申报，可推荐中青年科技创新领军人才不超过2名、重点领域创新团队不超过1个，可以学校为单位申报创新人才培养示范基地。国家“千人计划”“万人计划”青年项目入选者资助周期结束后，可以申报国家“万人计划”科技创新领军人才，不占用人单位推荐名额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2．根据科技部限额，我部人才名额为55个，团队名额为5个，创新人才培养示范基地名额3个。请各高校积极争取其他推荐渠道。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3．拟从我部推荐对象需填写相应推荐表（附件2-4），各校按要求填写《2018年科技创新人才推荐对象汇总表》（附件5），同时提供纪检监察部门书面意见并加盖部门公章。以校为单位于8月24日前将上述材料电子版报送我司邮箱，其中附件5和纪检监察部门书面意见纸质版于8月27日前报送我司，逾期恕不受理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4．我司将组织教育部科技委专家进行评议，择优确定正式推荐对象。经公示无异议，各推荐对象须通过国家科技计划项目申报中心（http://program.most.gov.cn/）正式申报，并于8月31日前将申报书（一式两份）邮寄至我司，由我司统一报送科技部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5．</w:t>
      </w:r>
      <w:proofErr w:type="gramStart"/>
      <w:r w:rsidRPr="008F645C">
        <w:rPr>
          <w:rFonts w:ascii="宋体" w:eastAsia="宋体" w:hAnsi="宋体" w:cs="宋体"/>
          <w:kern w:val="0"/>
          <w:sz w:val="24"/>
          <w:szCs w:val="24"/>
        </w:rPr>
        <w:t>由创新</w:t>
      </w:r>
      <w:proofErr w:type="gramEnd"/>
      <w:r w:rsidRPr="008F645C">
        <w:rPr>
          <w:rFonts w:ascii="宋体" w:eastAsia="宋体" w:hAnsi="宋体" w:cs="宋体"/>
          <w:kern w:val="0"/>
          <w:sz w:val="24"/>
          <w:szCs w:val="24"/>
        </w:rPr>
        <w:t>人才培养示范基地推荐的科技创新领军人才，不占学校限额指标。以基地为单位于8月31日前将申报书（一式两份）邮寄至我司，同时附报送公文（主送单位为科技部科技人才中心）和纪检监察部门书面意见（一式一份），由我司统一报送科技部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本通知及附件可从我司网站（http://www.moe.gov.cn）下载。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联系人：张忠阳 何立芳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联系电话： 010-66096358 010-66097506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lastRenderedPageBreak/>
        <w:t>电子邮箱： zh@moe.edu.cn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地址：北京西单大木仓胡同37号 教育部科技司综合处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邮编：100816</w:t>
      </w:r>
    </w:p>
    <w:p w:rsidR="008F645C" w:rsidRPr="008F645C" w:rsidRDefault="008F645C" w:rsidP="008F645C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附件：1．</w:t>
      </w:r>
      <w:hyperlink r:id="rId5" w:tgtFrame="_blank" w:history="1">
        <w:r w:rsidRPr="008F645C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科技部办公厅 中央组织部办公厅 人力资源社会保障部办公厅关于做好2018年创新人才推进计划暨国家“万人计划”科技创新领军人才、科技创业领军人才推荐选拔工作的通知</w:t>
        </w:r>
      </w:hyperlink>
    </w:p>
    <w:p w:rsidR="008F645C" w:rsidRPr="008F645C" w:rsidRDefault="008F645C" w:rsidP="008F645C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2．</w:t>
      </w:r>
      <w:hyperlink r:id="rId6" w:tgtFrame="_blank" w:history="1">
        <w:r w:rsidRPr="008F645C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2018年度中青年科技创新领军人才推荐表</w:t>
        </w:r>
      </w:hyperlink>
    </w:p>
    <w:p w:rsidR="008F645C" w:rsidRDefault="008F645C" w:rsidP="008F645C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3．</w:t>
      </w:r>
      <w:hyperlink r:id="rId7" w:tgtFrame="_blank" w:history="1">
        <w:r w:rsidRPr="008F645C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2018年度重点领域创新团队推荐表</w:t>
        </w:r>
      </w:hyperlink>
    </w:p>
    <w:p w:rsidR="008F645C" w:rsidRDefault="008F645C" w:rsidP="008F645C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4．</w:t>
      </w:r>
      <w:hyperlink r:id="rId8" w:tgtFrame="_blank" w:history="1">
        <w:r w:rsidRPr="008F645C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2018年度创新人才培养示范基地推荐表</w:t>
        </w:r>
      </w:hyperlink>
    </w:p>
    <w:p w:rsidR="008F645C" w:rsidRPr="008F645C" w:rsidRDefault="008F645C" w:rsidP="008F645C">
      <w:pPr>
        <w:widowControl/>
        <w:spacing w:before="100" w:beforeAutospacing="1" w:after="100" w:afterAutospacing="1"/>
        <w:ind w:firstLineChars="500" w:firstLine="12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5．</w:t>
      </w:r>
      <w:hyperlink r:id="rId9" w:tgtFrame="_blank" w:history="1">
        <w:r w:rsidRPr="008F645C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推荐对象汇总表</w:t>
        </w:r>
      </w:hyperlink>
    </w:p>
    <w:p w:rsidR="008F645C" w:rsidRPr="008F645C" w:rsidRDefault="008F645C" w:rsidP="008F645C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教育部科技司</w:t>
      </w:r>
    </w:p>
    <w:p w:rsidR="008F645C" w:rsidRPr="008F645C" w:rsidRDefault="008F645C" w:rsidP="008F645C">
      <w:pPr>
        <w:widowControl/>
        <w:spacing w:before="100" w:beforeAutospacing="1" w:after="100" w:afterAutospacing="1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8F645C">
        <w:rPr>
          <w:rFonts w:ascii="宋体" w:eastAsia="宋体" w:hAnsi="宋体" w:cs="宋体"/>
          <w:kern w:val="0"/>
          <w:sz w:val="24"/>
          <w:szCs w:val="24"/>
        </w:rPr>
        <w:t>2018年8月9日</w:t>
      </w:r>
    </w:p>
    <w:p w:rsidR="0088669B" w:rsidRDefault="0088669B" w:rsidP="008F645C"/>
    <w:sectPr w:rsidR="00886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16"/>
    <w:rsid w:val="00011DFE"/>
    <w:rsid w:val="00013203"/>
    <w:rsid w:val="00024FC4"/>
    <w:rsid w:val="00046D73"/>
    <w:rsid w:val="00054AA9"/>
    <w:rsid w:val="00063285"/>
    <w:rsid w:val="0007793A"/>
    <w:rsid w:val="000947D9"/>
    <w:rsid w:val="000A0607"/>
    <w:rsid w:val="000C03FB"/>
    <w:rsid w:val="000D3B6F"/>
    <w:rsid w:val="000E3E0C"/>
    <w:rsid w:val="000F154E"/>
    <w:rsid w:val="000F1A9B"/>
    <w:rsid w:val="00100DA2"/>
    <w:rsid w:val="001036D4"/>
    <w:rsid w:val="00110CB4"/>
    <w:rsid w:val="001129CF"/>
    <w:rsid w:val="00113126"/>
    <w:rsid w:val="00122507"/>
    <w:rsid w:val="001235C0"/>
    <w:rsid w:val="0012397A"/>
    <w:rsid w:val="00136699"/>
    <w:rsid w:val="00143235"/>
    <w:rsid w:val="0015125F"/>
    <w:rsid w:val="0015191B"/>
    <w:rsid w:val="00151CFD"/>
    <w:rsid w:val="00180A6A"/>
    <w:rsid w:val="00187E87"/>
    <w:rsid w:val="001912B1"/>
    <w:rsid w:val="00192E42"/>
    <w:rsid w:val="001B1845"/>
    <w:rsid w:val="001B7DB4"/>
    <w:rsid w:val="001D0F46"/>
    <w:rsid w:val="001D31E1"/>
    <w:rsid w:val="001D6D09"/>
    <w:rsid w:val="001E260E"/>
    <w:rsid w:val="001E6269"/>
    <w:rsid w:val="001F2BDB"/>
    <w:rsid w:val="002102F9"/>
    <w:rsid w:val="002173E4"/>
    <w:rsid w:val="00217F1A"/>
    <w:rsid w:val="00223916"/>
    <w:rsid w:val="00225AE0"/>
    <w:rsid w:val="0024047D"/>
    <w:rsid w:val="00245D09"/>
    <w:rsid w:val="00247ED1"/>
    <w:rsid w:val="00260B9E"/>
    <w:rsid w:val="00265FE5"/>
    <w:rsid w:val="00272A82"/>
    <w:rsid w:val="00274C74"/>
    <w:rsid w:val="00284AAA"/>
    <w:rsid w:val="00284E24"/>
    <w:rsid w:val="0028709E"/>
    <w:rsid w:val="002974E4"/>
    <w:rsid w:val="002A27A8"/>
    <w:rsid w:val="002B170A"/>
    <w:rsid w:val="002C26FA"/>
    <w:rsid w:val="002C3E81"/>
    <w:rsid w:val="002D1D7A"/>
    <w:rsid w:val="002D4015"/>
    <w:rsid w:val="002F2C98"/>
    <w:rsid w:val="00307BD2"/>
    <w:rsid w:val="00320D55"/>
    <w:rsid w:val="00321650"/>
    <w:rsid w:val="00323953"/>
    <w:rsid w:val="00323B4D"/>
    <w:rsid w:val="00324803"/>
    <w:rsid w:val="00331488"/>
    <w:rsid w:val="00336C17"/>
    <w:rsid w:val="00342E51"/>
    <w:rsid w:val="0034713D"/>
    <w:rsid w:val="0035503B"/>
    <w:rsid w:val="00361120"/>
    <w:rsid w:val="00366A7F"/>
    <w:rsid w:val="00367961"/>
    <w:rsid w:val="0038034A"/>
    <w:rsid w:val="0039468F"/>
    <w:rsid w:val="003A5ED2"/>
    <w:rsid w:val="003B370E"/>
    <w:rsid w:val="003C5E3F"/>
    <w:rsid w:val="003D5F62"/>
    <w:rsid w:val="003E1DBD"/>
    <w:rsid w:val="003E5607"/>
    <w:rsid w:val="003E622D"/>
    <w:rsid w:val="003F78F7"/>
    <w:rsid w:val="00400E86"/>
    <w:rsid w:val="00401177"/>
    <w:rsid w:val="00416DA5"/>
    <w:rsid w:val="00420465"/>
    <w:rsid w:val="004316E4"/>
    <w:rsid w:val="0043749E"/>
    <w:rsid w:val="004575B4"/>
    <w:rsid w:val="00463689"/>
    <w:rsid w:val="0048078A"/>
    <w:rsid w:val="004922DA"/>
    <w:rsid w:val="0049584D"/>
    <w:rsid w:val="004969DD"/>
    <w:rsid w:val="004B0935"/>
    <w:rsid w:val="004C35BF"/>
    <w:rsid w:val="004C5491"/>
    <w:rsid w:val="004D295C"/>
    <w:rsid w:val="004E2E71"/>
    <w:rsid w:val="004F1C36"/>
    <w:rsid w:val="004F23BF"/>
    <w:rsid w:val="00503E67"/>
    <w:rsid w:val="00507EA4"/>
    <w:rsid w:val="00507FC6"/>
    <w:rsid w:val="00510DA8"/>
    <w:rsid w:val="0052282D"/>
    <w:rsid w:val="0052485F"/>
    <w:rsid w:val="00530B90"/>
    <w:rsid w:val="00541706"/>
    <w:rsid w:val="00544000"/>
    <w:rsid w:val="00560ED7"/>
    <w:rsid w:val="00567C23"/>
    <w:rsid w:val="0058616B"/>
    <w:rsid w:val="00590C36"/>
    <w:rsid w:val="005A36BB"/>
    <w:rsid w:val="005C2A40"/>
    <w:rsid w:val="005D2A56"/>
    <w:rsid w:val="005D63FE"/>
    <w:rsid w:val="005E2AE9"/>
    <w:rsid w:val="005E677F"/>
    <w:rsid w:val="00610B48"/>
    <w:rsid w:val="006116FA"/>
    <w:rsid w:val="00613465"/>
    <w:rsid w:val="006261F2"/>
    <w:rsid w:val="00631517"/>
    <w:rsid w:val="00631A38"/>
    <w:rsid w:val="006445CB"/>
    <w:rsid w:val="006510C9"/>
    <w:rsid w:val="00656D7B"/>
    <w:rsid w:val="00663E04"/>
    <w:rsid w:val="00672CB1"/>
    <w:rsid w:val="0067473C"/>
    <w:rsid w:val="00677541"/>
    <w:rsid w:val="006A29CB"/>
    <w:rsid w:val="006B65D2"/>
    <w:rsid w:val="006C4069"/>
    <w:rsid w:val="006C56B7"/>
    <w:rsid w:val="006E2FBB"/>
    <w:rsid w:val="006F6B33"/>
    <w:rsid w:val="006F7078"/>
    <w:rsid w:val="00713D44"/>
    <w:rsid w:val="007147BF"/>
    <w:rsid w:val="00715A19"/>
    <w:rsid w:val="007166B6"/>
    <w:rsid w:val="0072263E"/>
    <w:rsid w:val="00730D22"/>
    <w:rsid w:val="00737642"/>
    <w:rsid w:val="00744826"/>
    <w:rsid w:val="007449D8"/>
    <w:rsid w:val="00753382"/>
    <w:rsid w:val="0076196A"/>
    <w:rsid w:val="007645F1"/>
    <w:rsid w:val="00771DF8"/>
    <w:rsid w:val="00772858"/>
    <w:rsid w:val="00772FE5"/>
    <w:rsid w:val="00774877"/>
    <w:rsid w:val="007753A7"/>
    <w:rsid w:val="007801F4"/>
    <w:rsid w:val="00784C1A"/>
    <w:rsid w:val="00787A27"/>
    <w:rsid w:val="00787CA3"/>
    <w:rsid w:val="0079658D"/>
    <w:rsid w:val="007A325E"/>
    <w:rsid w:val="007B4AE7"/>
    <w:rsid w:val="007B594C"/>
    <w:rsid w:val="007B7E91"/>
    <w:rsid w:val="007C283F"/>
    <w:rsid w:val="007C56D0"/>
    <w:rsid w:val="007C59ED"/>
    <w:rsid w:val="007D06FB"/>
    <w:rsid w:val="007D076E"/>
    <w:rsid w:val="007D4418"/>
    <w:rsid w:val="007E0A36"/>
    <w:rsid w:val="007E393F"/>
    <w:rsid w:val="007E4BB8"/>
    <w:rsid w:val="007E616E"/>
    <w:rsid w:val="008035CD"/>
    <w:rsid w:val="00805012"/>
    <w:rsid w:val="008076E7"/>
    <w:rsid w:val="00813EF3"/>
    <w:rsid w:val="00830C89"/>
    <w:rsid w:val="00847E9C"/>
    <w:rsid w:val="008674A7"/>
    <w:rsid w:val="008735D2"/>
    <w:rsid w:val="00881205"/>
    <w:rsid w:val="00883089"/>
    <w:rsid w:val="00883452"/>
    <w:rsid w:val="0088669B"/>
    <w:rsid w:val="00887ECB"/>
    <w:rsid w:val="008925B6"/>
    <w:rsid w:val="00894AE4"/>
    <w:rsid w:val="008A1339"/>
    <w:rsid w:val="008B0FAF"/>
    <w:rsid w:val="008B1D3E"/>
    <w:rsid w:val="008C26A8"/>
    <w:rsid w:val="008C2886"/>
    <w:rsid w:val="008D23DC"/>
    <w:rsid w:val="008D2936"/>
    <w:rsid w:val="008D3F19"/>
    <w:rsid w:val="008F4994"/>
    <w:rsid w:val="008F645C"/>
    <w:rsid w:val="008F6718"/>
    <w:rsid w:val="009025B2"/>
    <w:rsid w:val="00902B66"/>
    <w:rsid w:val="00906506"/>
    <w:rsid w:val="00917870"/>
    <w:rsid w:val="009214E3"/>
    <w:rsid w:val="00924C6A"/>
    <w:rsid w:val="0093199B"/>
    <w:rsid w:val="00932DF1"/>
    <w:rsid w:val="009336F8"/>
    <w:rsid w:val="00942B1E"/>
    <w:rsid w:val="00947DD3"/>
    <w:rsid w:val="00950E5B"/>
    <w:rsid w:val="0095299C"/>
    <w:rsid w:val="009558E5"/>
    <w:rsid w:val="009579B1"/>
    <w:rsid w:val="00961264"/>
    <w:rsid w:val="00966E36"/>
    <w:rsid w:val="00970408"/>
    <w:rsid w:val="00974F85"/>
    <w:rsid w:val="00994956"/>
    <w:rsid w:val="009B2CCA"/>
    <w:rsid w:val="009B38D0"/>
    <w:rsid w:val="009C0E9F"/>
    <w:rsid w:val="009C13C4"/>
    <w:rsid w:val="009D7457"/>
    <w:rsid w:val="009E0851"/>
    <w:rsid w:val="00A10C67"/>
    <w:rsid w:val="00A227B4"/>
    <w:rsid w:val="00A25417"/>
    <w:rsid w:val="00A33E37"/>
    <w:rsid w:val="00A36496"/>
    <w:rsid w:val="00A41007"/>
    <w:rsid w:val="00A55C38"/>
    <w:rsid w:val="00A57F12"/>
    <w:rsid w:val="00A617D3"/>
    <w:rsid w:val="00A63A38"/>
    <w:rsid w:val="00A77EB3"/>
    <w:rsid w:val="00A82923"/>
    <w:rsid w:val="00A85DC9"/>
    <w:rsid w:val="00A9187C"/>
    <w:rsid w:val="00AA2543"/>
    <w:rsid w:val="00AA27B0"/>
    <w:rsid w:val="00AA7FE6"/>
    <w:rsid w:val="00AB2239"/>
    <w:rsid w:val="00AC1861"/>
    <w:rsid w:val="00AC1A67"/>
    <w:rsid w:val="00AC283C"/>
    <w:rsid w:val="00AD08FC"/>
    <w:rsid w:val="00AD5D97"/>
    <w:rsid w:val="00AE3768"/>
    <w:rsid w:val="00AE6DCE"/>
    <w:rsid w:val="00AF0572"/>
    <w:rsid w:val="00AF3455"/>
    <w:rsid w:val="00B02D20"/>
    <w:rsid w:val="00B03E23"/>
    <w:rsid w:val="00B06C07"/>
    <w:rsid w:val="00B11568"/>
    <w:rsid w:val="00B2466D"/>
    <w:rsid w:val="00B2576B"/>
    <w:rsid w:val="00B2702C"/>
    <w:rsid w:val="00B31481"/>
    <w:rsid w:val="00B324FE"/>
    <w:rsid w:val="00B40B85"/>
    <w:rsid w:val="00B45414"/>
    <w:rsid w:val="00B50D3A"/>
    <w:rsid w:val="00B53E35"/>
    <w:rsid w:val="00B57D68"/>
    <w:rsid w:val="00B71E00"/>
    <w:rsid w:val="00B77922"/>
    <w:rsid w:val="00B83116"/>
    <w:rsid w:val="00B836CD"/>
    <w:rsid w:val="00B83937"/>
    <w:rsid w:val="00B9176F"/>
    <w:rsid w:val="00B92EA2"/>
    <w:rsid w:val="00B95F7D"/>
    <w:rsid w:val="00B97728"/>
    <w:rsid w:val="00BA4BB6"/>
    <w:rsid w:val="00BB297F"/>
    <w:rsid w:val="00BB3B6B"/>
    <w:rsid w:val="00BD5C87"/>
    <w:rsid w:val="00BE31A8"/>
    <w:rsid w:val="00BF1B42"/>
    <w:rsid w:val="00C05928"/>
    <w:rsid w:val="00C1038D"/>
    <w:rsid w:val="00C15C6E"/>
    <w:rsid w:val="00C246CB"/>
    <w:rsid w:val="00C26452"/>
    <w:rsid w:val="00C453D0"/>
    <w:rsid w:val="00C461AB"/>
    <w:rsid w:val="00C477DD"/>
    <w:rsid w:val="00C510D5"/>
    <w:rsid w:val="00C54807"/>
    <w:rsid w:val="00C56754"/>
    <w:rsid w:val="00C568FE"/>
    <w:rsid w:val="00C62A40"/>
    <w:rsid w:val="00C76674"/>
    <w:rsid w:val="00C80F1E"/>
    <w:rsid w:val="00C9372A"/>
    <w:rsid w:val="00C93A3C"/>
    <w:rsid w:val="00CA51AB"/>
    <w:rsid w:val="00CA6670"/>
    <w:rsid w:val="00CA6AA2"/>
    <w:rsid w:val="00CA6AD5"/>
    <w:rsid w:val="00CB06FB"/>
    <w:rsid w:val="00CF1F76"/>
    <w:rsid w:val="00CF3235"/>
    <w:rsid w:val="00CF62B3"/>
    <w:rsid w:val="00D02E33"/>
    <w:rsid w:val="00D034E8"/>
    <w:rsid w:val="00D05712"/>
    <w:rsid w:val="00D0683E"/>
    <w:rsid w:val="00D107C9"/>
    <w:rsid w:val="00D222F3"/>
    <w:rsid w:val="00D23107"/>
    <w:rsid w:val="00D34DA5"/>
    <w:rsid w:val="00D40214"/>
    <w:rsid w:val="00D468CE"/>
    <w:rsid w:val="00D53ACF"/>
    <w:rsid w:val="00D63501"/>
    <w:rsid w:val="00D85EB1"/>
    <w:rsid w:val="00D92E2D"/>
    <w:rsid w:val="00DB3A25"/>
    <w:rsid w:val="00DB62EF"/>
    <w:rsid w:val="00DC303D"/>
    <w:rsid w:val="00DC705A"/>
    <w:rsid w:val="00DE008A"/>
    <w:rsid w:val="00E03F92"/>
    <w:rsid w:val="00E04DDE"/>
    <w:rsid w:val="00E1541A"/>
    <w:rsid w:val="00E2569C"/>
    <w:rsid w:val="00E27CB8"/>
    <w:rsid w:val="00E32106"/>
    <w:rsid w:val="00E33502"/>
    <w:rsid w:val="00E46A14"/>
    <w:rsid w:val="00E47823"/>
    <w:rsid w:val="00E5001E"/>
    <w:rsid w:val="00E5349D"/>
    <w:rsid w:val="00E64D02"/>
    <w:rsid w:val="00E70946"/>
    <w:rsid w:val="00E73491"/>
    <w:rsid w:val="00E766F7"/>
    <w:rsid w:val="00E91524"/>
    <w:rsid w:val="00E91F3D"/>
    <w:rsid w:val="00EA1200"/>
    <w:rsid w:val="00EA1F2C"/>
    <w:rsid w:val="00EB0C54"/>
    <w:rsid w:val="00EC41D8"/>
    <w:rsid w:val="00EC783D"/>
    <w:rsid w:val="00EE4236"/>
    <w:rsid w:val="00EE48B3"/>
    <w:rsid w:val="00EE6524"/>
    <w:rsid w:val="00EF5E66"/>
    <w:rsid w:val="00EF70D8"/>
    <w:rsid w:val="00F021B3"/>
    <w:rsid w:val="00F04E70"/>
    <w:rsid w:val="00F21608"/>
    <w:rsid w:val="00F4483C"/>
    <w:rsid w:val="00F8207A"/>
    <w:rsid w:val="00F84BFB"/>
    <w:rsid w:val="00F906A4"/>
    <w:rsid w:val="00F92192"/>
    <w:rsid w:val="00F94B6C"/>
    <w:rsid w:val="00FA31A0"/>
    <w:rsid w:val="00FA38EB"/>
    <w:rsid w:val="00FA390E"/>
    <w:rsid w:val="00FA4B4A"/>
    <w:rsid w:val="00FA4B98"/>
    <w:rsid w:val="00FB0CAC"/>
    <w:rsid w:val="00FB234C"/>
    <w:rsid w:val="00FC6837"/>
    <w:rsid w:val="00FC707F"/>
    <w:rsid w:val="00FC71D6"/>
    <w:rsid w:val="00FD0311"/>
    <w:rsid w:val="00FD28EB"/>
    <w:rsid w:val="00FD4D36"/>
    <w:rsid w:val="00FE3649"/>
    <w:rsid w:val="00FF0E94"/>
    <w:rsid w:val="00FF353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F645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F645C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F64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6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F645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F645C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F645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64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6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gov.cn/s78/A16/s8213/A16_sjhj/201808/W020180810316838593796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.gov.cn/s78/A16/s8213/A16_sjhj/201808/W020180810316838589071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6/s8213/A16_sjhj/201808/W020180810316838572423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e.gov.cn/s78/A16/s8213/A16_sjhj/201808/W02018081031683842055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oe.gov.cn/s78/A16/s8213/A16_sjhj/201808/W020180810316838609965.xl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cumt</dc:creator>
  <cp:keywords/>
  <dc:description/>
  <cp:lastModifiedBy>cumt</cp:lastModifiedBy>
  <cp:revision>5</cp:revision>
  <dcterms:created xsi:type="dcterms:W3CDTF">2018-08-10T05:22:00Z</dcterms:created>
  <dcterms:modified xsi:type="dcterms:W3CDTF">2018-08-10T05:24:00Z</dcterms:modified>
</cp:coreProperties>
</file>