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8AB" w:rsidRPr="0067071C" w:rsidRDefault="000718DE" w:rsidP="009048AB">
      <w:pPr>
        <w:jc w:val="center"/>
        <w:rPr>
          <w:rFonts w:ascii="方正小标宋简体" w:eastAsia="方正小标宋简体"/>
          <w:b/>
          <w:sz w:val="32"/>
          <w:szCs w:val="32"/>
        </w:rPr>
      </w:pPr>
      <w:r w:rsidRPr="0067071C">
        <w:rPr>
          <w:rFonts w:ascii="方正小标宋简体" w:eastAsia="方正小标宋简体" w:hint="eastAsia"/>
          <w:b/>
          <w:sz w:val="32"/>
          <w:szCs w:val="32"/>
        </w:rPr>
        <w:t>高校</w:t>
      </w:r>
      <w:r w:rsidR="00A071EB">
        <w:rPr>
          <w:rFonts w:ascii="方正小标宋简体" w:eastAsia="方正小标宋简体" w:hint="eastAsia"/>
          <w:b/>
          <w:sz w:val="32"/>
          <w:szCs w:val="32"/>
        </w:rPr>
        <w:t>科技</w:t>
      </w:r>
      <w:r w:rsidRPr="0067071C">
        <w:rPr>
          <w:rFonts w:ascii="方正小标宋简体" w:eastAsia="方正小标宋简体" w:hint="eastAsia"/>
          <w:b/>
          <w:sz w:val="32"/>
          <w:szCs w:val="32"/>
        </w:rPr>
        <w:t>成果</w:t>
      </w:r>
      <w:r w:rsidR="009149B0" w:rsidRPr="0067071C">
        <w:rPr>
          <w:rFonts w:ascii="方正小标宋简体" w:eastAsia="方正小标宋简体" w:hint="eastAsia"/>
          <w:b/>
          <w:sz w:val="32"/>
          <w:szCs w:val="32"/>
        </w:rPr>
        <w:t>项目</w:t>
      </w:r>
      <w:r w:rsidRPr="0067071C">
        <w:rPr>
          <w:rFonts w:ascii="方正小标宋简体" w:eastAsia="方正小标宋简体" w:hint="eastAsia"/>
          <w:b/>
          <w:sz w:val="32"/>
          <w:szCs w:val="32"/>
        </w:rPr>
        <w:t>推荐</w:t>
      </w:r>
      <w:r w:rsidR="009048AB" w:rsidRPr="0067071C">
        <w:rPr>
          <w:rFonts w:ascii="方正小标宋简体" w:eastAsia="方正小标宋简体" w:hint="eastAsia"/>
          <w:b/>
          <w:sz w:val="32"/>
          <w:szCs w:val="32"/>
        </w:rPr>
        <w:t>表</w:t>
      </w:r>
    </w:p>
    <w:p w:rsidR="009048AB" w:rsidRDefault="009048AB" w:rsidP="009048AB"/>
    <w:tbl>
      <w:tblPr>
        <w:tblW w:w="8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2736"/>
        <w:gridCol w:w="1134"/>
        <w:gridCol w:w="2835"/>
      </w:tblGrid>
      <w:tr w:rsidR="009048AB" w:rsidRPr="000718DE" w:rsidTr="009149B0">
        <w:tc>
          <w:tcPr>
            <w:tcW w:w="1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48AB" w:rsidRPr="000718DE" w:rsidRDefault="009149B0" w:rsidP="004922CF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院校</w:t>
            </w:r>
            <w:r w:rsidR="003650E2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670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48AB" w:rsidRPr="000718DE" w:rsidRDefault="009A072A" w:rsidP="004922CF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中国矿业大学</w:t>
            </w:r>
          </w:p>
        </w:tc>
      </w:tr>
      <w:tr w:rsidR="009149B0" w:rsidRPr="000718DE" w:rsidTr="009149B0">
        <w:tc>
          <w:tcPr>
            <w:tcW w:w="1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9B0" w:rsidRDefault="009149B0" w:rsidP="004922CF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报送单位</w:t>
            </w:r>
          </w:p>
        </w:tc>
        <w:tc>
          <w:tcPr>
            <w:tcW w:w="670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9B0" w:rsidRPr="000718DE" w:rsidRDefault="009A072A" w:rsidP="004922CF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科学技术研究院</w:t>
            </w:r>
          </w:p>
        </w:tc>
      </w:tr>
      <w:tr w:rsidR="009149B0" w:rsidRPr="000718DE" w:rsidTr="003650E2">
        <w:tc>
          <w:tcPr>
            <w:tcW w:w="1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9B0" w:rsidRDefault="009149B0" w:rsidP="004922CF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联系人</w:t>
            </w:r>
          </w:p>
        </w:tc>
        <w:tc>
          <w:tcPr>
            <w:tcW w:w="2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9B0" w:rsidRPr="000718DE" w:rsidRDefault="009A072A" w:rsidP="004922CF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江卫东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9B0" w:rsidRPr="000718DE" w:rsidRDefault="009149B0" w:rsidP="004922CF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电</w:t>
            </w:r>
            <w:r w:rsidR="003650E2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话</w:t>
            </w:r>
          </w:p>
        </w:tc>
        <w:tc>
          <w:tcPr>
            <w:tcW w:w="2835" w:type="dxa"/>
            <w:tcBorders>
              <w:left w:val="single" w:sz="4" w:space="0" w:color="000000" w:themeColor="text1"/>
            </w:tcBorders>
          </w:tcPr>
          <w:p w:rsidR="009149B0" w:rsidRPr="000718DE" w:rsidRDefault="009A072A" w:rsidP="004922CF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0516-83590173</w:t>
            </w:r>
          </w:p>
        </w:tc>
      </w:tr>
      <w:tr w:rsidR="009149B0" w:rsidRPr="000718DE" w:rsidTr="009149B0">
        <w:tc>
          <w:tcPr>
            <w:tcW w:w="1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9B0" w:rsidRDefault="009149B0" w:rsidP="004922CF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邮</w:t>
            </w:r>
            <w:r w:rsidR="003650E2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箱</w:t>
            </w:r>
          </w:p>
        </w:tc>
        <w:tc>
          <w:tcPr>
            <w:tcW w:w="670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9B0" w:rsidRPr="000718DE" w:rsidRDefault="009A072A" w:rsidP="004922CF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19666162@qq.com</w:t>
            </w:r>
          </w:p>
        </w:tc>
      </w:tr>
      <w:tr w:rsidR="009149B0" w:rsidRPr="000718DE" w:rsidTr="00195854">
        <w:trPr>
          <w:trHeight w:val="479"/>
        </w:trPr>
        <w:tc>
          <w:tcPr>
            <w:tcW w:w="8613" w:type="dxa"/>
            <w:gridSpan w:val="4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9149B0" w:rsidRPr="0067071C" w:rsidRDefault="009149B0" w:rsidP="009149B0">
            <w:pPr>
              <w:rPr>
                <w:rFonts w:asciiTheme="minorEastAsia" w:eastAsiaTheme="minorEastAsia" w:hAnsiTheme="minorEastAsia"/>
                <w:b/>
                <w:sz w:val="16"/>
                <w:szCs w:val="16"/>
              </w:rPr>
            </w:pPr>
          </w:p>
        </w:tc>
      </w:tr>
      <w:tr w:rsidR="009149B0" w:rsidRPr="000718DE" w:rsidTr="009149B0">
        <w:tc>
          <w:tcPr>
            <w:tcW w:w="1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9B0" w:rsidRPr="000718DE" w:rsidRDefault="009149B0" w:rsidP="004922CF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成果名称</w:t>
            </w:r>
          </w:p>
        </w:tc>
        <w:tc>
          <w:tcPr>
            <w:tcW w:w="670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9B0" w:rsidRPr="000718DE" w:rsidRDefault="009149B0" w:rsidP="004922CF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9048AB" w:rsidRPr="000718DE" w:rsidTr="009149B0">
        <w:tc>
          <w:tcPr>
            <w:tcW w:w="1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48AB" w:rsidRPr="000718DE" w:rsidRDefault="009149B0" w:rsidP="004922CF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所属</w:t>
            </w:r>
            <w:r w:rsidR="009048AB" w:rsidRPr="000718DE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领域</w:t>
            </w:r>
          </w:p>
        </w:tc>
        <w:tc>
          <w:tcPr>
            <w:tcW w:w="670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48AB" w:rsidRPr="000718DE" w:rsidRDefault="009048AB" w:rsidP="004922CF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</w:tr>
      <w:tr w:rsidR="009048AB" w:rsidRPr="000718DE" w:rsidTr="009149B0">
        <w:tc>
          <w:tcPr>
            <w:tcW w:w="1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48AB" w:rsidRPr="000718DE" w:rsidRDefault="009048AB" w:rsidP="004922CF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0718DE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技术成熟度</w:t>
            </w:r>
          </w:p>
        </w:tc>
        <w:tc>
          <w:tcPr>
            <w:tcW w:w="670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48AB" w:rsidRPr="000718DE" w:rsidRDefault="009149B0" w:rsidP="004922CF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□</w:t>
            </w:r>
            <w:r w:rsidR="009048AB" w:rsidRPr="000718DE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 xml:space="preserve">小试  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□</w:t>
            </w:r>
            <w:r w:rsidR="009048AB" w:rsidRPr="000718DE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 xml:space="preserve">中试  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□</w:t>
            </w:r>
            <w:r w:rsidR="009048AB" w:rsidRPr="000718DE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 xml:space="preserve">工业化实验  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□</w:t>
            </w:r>
            <w:r w:rsidR="009048AB" w:rsidRPr="000718DE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成熟</w:t>
            </w:r>
          </w:p>
        </w:tc>
      </w:tr>
      <w:tr w:rsidR="009048AB" w:rsidRPr="000718DE" w:rsidTr="00195854">
        <w:trPr>
          <w:trHeight w:val="6440"/>
        </w:trPr>
        <w:tc>
          <w:tcPr>
            <w:tcW w:w="1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48AB" w:rsidRPr="000718DE" w:rsidRDefault="009048AB" w:rsidP="004922CF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0718DE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项目简介</w:t>
            </w:r>
          </w:p>
        </w:tc>
        <w:tc>
          <w:tcPr>
            <w:tcW w:w="670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48AB" w:rsidRPr="000718DE" w:rsidRDefault="009048AB" w:rsidP="004922CF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</w:tr>
    </w:tbl>
    <w:p w:rsidR="00D90B29" w:rsidRDefault="009149B0" w:rsidP="009149B0">
      <w:pPr>
        <w:rPr>
          <w:rFonts w:asciiTheme="minorEastAsia" w:eastAsiaTheme="minorEastAsia" w:hAnsiTheme="minorEastAsia"/>
        </w:rPr>
      </w:pPr>
      <w:r w:rsidRPr="00D90B29">
        <w:rPr>
          <w:rFonts w:asciiTheme="minorEastAsia" w:eastAsiaTheme="minorEastAsia" w:hAnsiTheme="minorEastAsia" w:hint="eastAsia"/>
        </w:rPr>
        <w:t>备注：</w:t>
      </w:r>
      <w:r w:rsidRPr="00D90B29">
        <w:rPr>
          <w:rFonts w:asciiTheme="minorEastAsia" w:eastAsiaTheme="minorEastAsia" w:hAnsiTheme="minorEastAsia"/>
        </w:rPr>
        <w:t xml:space="preserve"> </w:t>
      </w:r>
    </w:p>
    <w:p w:rsidR="00C12C2B" w:rsidRPr="00D90B29" w:rsidRDefault="00A071EB" w:rsidP="00A071EB">
      <w:pPr>
        <w:ind w:firstLineChars="100" w:firstLine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请</w:t>
      </w:r>
      <w:r w:rsidR="009149B0" w:rsidRPr="00D90B29">
        <w:rPr>
          <w:rFonts w:asciiTheme="minorEastAsia" w:eastAsiaTheme="minorEastAsia" w:hAnsiTheme="minorEastAsia" w:hint="eastAsia"/>
        </w:rPr>
        <w:t>于10月14日前</w:t>
      </w:r>
      <w:r w:rsidR="00D90B29">
        <w:rPr>
          <w:rFonts w:asciiTheme="minorEastAsia" w:eastAsiaTheme="minorEastAsia" w:hAnsiTheme="minorEastAsia" w:hint="eastAsia"/>
        </w:rPr>
        <w:t>将该表填写完整，</w:t>
      </w:r>
      <w:r w:rsidR="009149B0" w:rsidRPr="00D90B29">
        <w:rPr>
          <w:rFonts w:asciiTheme="minorEastAsia" w:eastAsiaTheme="minorEastAsia" w:hAnsiTheme="minorEastAsia" w:hint="eastAsia"/>
        </w:rPr>
        <w:t>发邮件至</w:t>
      </w:r>
      <w:hyperlink r:id="rId7" w:history="1">
        <w:r w:rsidR="009149B0" w:rsidRPr="00D90B29">
          <w:rPr>
            <w:rStyle w:val="a5"/>
            <w:rFonts w:asciiTheme="minorEastAsia" w:eastAsiaTheme="minorEastAsia" w:hAnsiTheme="minorEastAsia" w:cs="宋体" w:hint="eastAsia"/>
            <w:kern w:val="0"/>
          </w:rPr>
          <w:t>chenweichen@tol.edu.cn</w:t>
        </w:r>
      </w:hyperlink>
      <w:r w:rsidR="009149B0" w:rsidRPr="00D90B29">
        <w:rPr>
          <w:rFonts w:asciiTheme="minorEastAsia" w:eastAsiaTheme="minorEastAsia" w:hAnsiTheme="minorEastAsia" w:hint="eastAsia"/>
        </w:rPr>
        <w:t>。</w:t>
      </w:r>
    </w:p>
    <w:sectPr w:rsidR="00C12C2B" w:rsidRPr="00D90B29" w:rsidSect="00A47A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2188" w:rsidRDefault="00572188" w:rsidP="000718DE">
      <w:r>
        <w:separator/>
      </w:r>
    </w:p>
  </w:endnote>
  <w:endnote w:type="continuationSeparator" w:id="0">
    <w:p w:rsidR="00572188" w:rsidRDefault="00572188" w:rsidP="00071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宋体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2188" w:rsidRDefault="00572188" w:rsidP="000718DE">
      <w:r>
        <w:separator/>
      </w:r>
    </w:p>
  </w:footnote>
  <w:footnote w:type="continuationSeparator" w:id="0">
    <w:p w:rsidR="00572188" w:rsidRDefault="00572188" w:rsidP="000718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048AB"/>
    <w:rsid w:val="000718DE"/>
    <w:rsid w:val="00163BD5"/>
    <w:rsid w:val="00195854"/>
    <w:rsid w:val="003650E2"/>
    <w:rsid w:val="00510C0A"/>
    <w:rsid w:val="00572188"/>
    <w:rsid w:val="00572A01"/>
    <w:rsid w:val="0067071C"/>
    <w:rsid w:val="009048AB"/>
    <w:rsid w:val="009149B0"/>
    <w:rsid w:val="009A072A"/>
    <w:rsid w:val="00A071EB"/>
    <w:rsid w:val="00A47AFD"/>
    <w:rsid w:val="00C12C2B"/>
    <w:rsid w:val="00CC46DB"/>
    <w:rsid w:val="00D90B29"/>
    <w:rsid w:val="00EB5791"/>
    <w:rsid w:val="00ED1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8AB"/>
    <w:pPr>
      <w:widowControl w:val="0"/>
      <w:jc w:val="both"/>
    </w:pPr>
    <w:rPr>
      <w:rFonts w:ascii="Calibri" w:eastAsia="宋体" w:hAnsi="Calibri" w:cs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718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718DE"/>
    <w:rPr>
      <w:rFonts w:ascii="Calibri" w:eastAsia="宋体" w:hAnsi="Calibri" w:cs="Calibri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718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718DE"/>
    <w:rPr>
      <w:rFonts w:ascii="Calibri" w:eastAsia="宋体" w:hAnsi="Calibri" w:cs="Calibri"/>
      <w:sz w:val="18"/>
      <w:szCs w:val="18"/>
    </w:rPr>
  </w:style>
  <w:style w:type="character" w:styleId="a5">
    <w:name w:val="Hyperlink"/>
    <w:basedOn w:val="a0"/>
    <w:uiPriority w:val="99"/>
    <w:rsid w:val="009149B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enweichen@tol.edu.c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35</Words>
  <Characters>201</Characters>
  <Application>Microsoft Office Word</Application>
  <DocSecurity>0</DocSecurity>
  <Lines>1</Lines>
  <Paragraphs>1</Paragraphs>
  <ScaleCrop>false</ScaleCrop>
  <Company>CHINA</Company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11</cp:revision>
  <dcterms:created xsi:type="dcterms:W3CDTF">2016-07-18T08:38:00Z</dcterms:created>
  <dcterms:modified xsi:type="dcterms:W3CDTF">2016-10-09T02:32:00Z</dcterms:modified>
</cp:coreProperties>
</file>