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8E" w:rsidRPr="00435FAE" w:rsidRDefault="000A02CB">
      <w:pPr>
        <w:spacing w:line="580" w:lineRule="exact"/>
        <w:rPr>
          <w:rFonts w:ascii="新宋体" w:eastAsia="黑体" w:hAnsi="新宋体"/>
          <w:sz w:val="32"/>
          <w:szCs w:val="32"/>
        </w:rPr>
      </w:pPr>
      <w:r w:rsidRPr="00435FAE">
        <w:rPr>
          <w:rFonts w:ascii="新宋体" w:eastAsia="黑体" w:hAnsi="新宋体" w:hint="eastAsia"/>
          <w:sz w:val="32"/>
          <w:szCs w:val="32"/>
        </w:rPr>
        <w:t>附件：</w:t>
      </w:r>
    </w:p>
    <w:p w:rsidR="00B653DF" w:rsidRDefault="00435FAE" w:rsidP="00B653DF">
      <w:pPr>
        <w:jc w:val="center"/>
        <w:rPr>
          <w:rFonts w:ascii="新宋体" w:eastAsia="方正小标宋简体" w:hAnsi="新宋体"/>
          <w:sz w:val="40"/>
          <w:szCs w:val="40"/>
        </w:rPr>
      </w:pPr>
      <w:r w:rsidRPr="00435FAE">
        <w:rPr>
          <w:rFonts w:ascii="新宋体" w:eastAsia="方正小标宋简体" w:hAnsi="新宋体"/>
          <w:sz w:val="40"/>
          <w:szCs w:val="40"/>
        </w:rPr>
        <w:t>中国煤炭学会科学传播专家</w:t>
      </w:r>
      <w:r w:rsidR="00B653DF">
        <w:rPr>
          <w:rFonts w:ascii="新宋体" w:eastAsia="方正小标宋简体" w:hAnsi="新宋体" w:hint="eastAsia"/>
          <w:sz w:val="40"/>
          <w:szCs w:val="40"/>
        </w:rPr>
        <w:t>申请</w:t>
      </w:r>
      <w:r w:rsidRPr="00435FAE">
        <w:rPr>
          <w:rFonts w:ascii="新宋体" w:eastAsia="方正小标宋简体" w:hAnsi="新宋体"/>
          <w:sz w:val="40"/>
          <w:szCs w:val="40"/>
        </w:rPr>
        <w:t>表</w:t>
      </w:r>
    </w:p>
    <w:p w:rsidR="00B653DF" w:rsidRPr="00B653DF" w:rsidRDefault="00B653DF" w:rsidP="00B653DF">
      <w:pPr>
        <w:jc w:val="left"/>
        <w:rPr>
          <w:rFonts w:ascii="黑体" w:eastAsia="黑体" w:hAnsi="黑体"/>
          <w:sz w:val="32"/>
          <w:szCs w:val="40"/>
        </w:rPr>
      </w:pPr>
      <w:r w:rsidRPr="00B653DF">
        <w:rPr>
          <w:rFonts w:ascii="黑体" w:eastAsia="黑体" w:hAnsi="黑体" w:hint="eastAsia"/>
          <w:sz w:val="32"/>
          <w:szCs w:val="40"/>
        </w:rPr>
        <w:t>推荐单位：</w:t>
      </w:r>
    </w:p>
    <w:tbl>
      <w:tblPr>
        <w:tblW w:w="984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464"/>
        <w:gridCol w:w="2850"/>
        <w:gridCol w:w="1403"/>
        <w:gridCol w:w="1514"/>
        <w:gridCol w:w="804"/>
        <w:gridCol w:w="1811"/>
      </w:tblGrid>
      <w:tr w:rsidR="00B653DF" w:rsidRPr="00224C81" w:rsidTr="00224C81">
        <w:trPr>
          <w:trHeight w:hRule="exact" w:val="851"/>
          <w:jc w:val="center"/>
        </w:trPr>
        <w:tc>
          <w:tcPr>
            <w:tcW w:w="146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850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B653DF" w:rsidRPr="00224C81" w:rsidRDefault="00B653DF" w:rsidP="004D4D53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性</w:t>
            </w:r>
            <w:r w:rsid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1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653DF" w:rsidRPr="00224C81" w:rsidRDefault="00B653DF" w:rsidP="004253EB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11" w:type="dxa"/>
            <w:vAlign w:val="center"/>
          </w:tcPr>
          <w:p w:rsidR="00B653DF" w:rsidRPr="00224C81" w:rsidRDefault="00B653DF" w:rsidP="001F3397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B653DF" w:rsidRPr="00224C81" w:rsidTr="00224C81">
        <w:trPr>
          <w:trHeight w:hRule="exact" w:val="851"/>
          <w:jc w:val="center"/>
        </w:trPr>
        <w:tc>
          <w:tcPr>
            <w:tcW w:w="1464" w:type="dxa"/>
            <w:vAlign w:val="center"/>
          </w:tcPr>
          <w:p w:rsidR="00B653DF" w:rsidRPr="00224C81" w:rsidRDefault="00B653DF" w:rsidP="00866B9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850" w:type="dxa"/>
            <w:vAlign w:val="center"/>
          </w:tcPr>
          <w:p w:rsidR="00B653DF" w:rsidRPr="00224C81" w:rsidRDefault="00B653DF" w:rsidP="00866B9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B653DF" w:rsidRPr="00224C81" w:rsidRDefault="00B653DF" w:rsidP="00866B9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职    </w:t>
            </w:r>
            <w:proofErr w:type="gramStart"/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14" w:type="dxa"/>
            <w:vAlign w:val="center"/>
          </w:tcPr>
          <w:p w:rsidR="00B653DF" w:rsidRPr="00224C81" w:rsidRDefault="00B653DF" w:rsidP="00866B9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653DF" w:rsidRPr="00224C81" w:rsidRDefault="00B653DF" w:rsidP="00866B9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11" w:type="dxa"/>
            <w:vAlign w:val="center"/>
          </w:tcPr>
          <w:p w:rsidR="00B653DF" w:rsidRPr="00224C81" w:rsidRDefault="00B653DF" w:rsidP="00866B94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B653DF" w:rsidRPr="00224C81" w:rsidTr="00224C81">
        <w:trPr>
          <w:trHeight w:hRule="exact" w:val="851"/>
          <w:jc w:val="center"/>
        </w:trPr>
        <w:tc>
          <w:tcPr>
            <w:tcW w:w="146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50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1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11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B653DF" w:rsidRPr="00224C81" w:rsidTr="00224C81">
        <w:trPr>
          <w:trHeight w:hRule="exact" w:val="851"/>
          <w:jc w:val="center"/>
        </w:trPr>
        <w:tc>
          <w:tcPr>
            <w:tcW w:w="146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5767" w:type="dxa"/>
            <w:gridSpan w:val="3"/>
            <w:vAlign w:val="center"/>
          </w:tcPr>
          <w:p w:rsidR="00B653DF" w:rsidRPr="00224C81" w:rsidRDefault="00B653DF" w:rsidP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11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B653DF" w:rsidRPr="00224C81" w:rsidTr="00224C81">
        <w:trPr>
          <w:trHeight w:hRule="exact" w:val="851"/>
          <w:jc w:val="center"/>
        </w:trPr>
        <w:tc>
          <w:tcPr>
            <w:tcW w:w="1464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主要从事专业</w:t>
            </w:r>
          </w:p>
        </w:tc>
        <w:tc>
          <w:tcPr>
            <w:tcW w:w="2850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224C81" w:rsidRDefault="00224C81" w:rsidP="00224C81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申请首席科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学</w:t>
            </w:r>
          </w:p>
          <w:p w:rsidR="00224C81" w:rsidRPr="00224C81" w:rsidRDefault="00224C81" w:rsidP="00224C81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传播专家</w:t>
            </w:r>
          </w:p>
        </w:tc>
        <w:tc>
          <w:tcPr>
            <w:tcW w:w="2615" w:type="dxa"/>
            <w:gridSpan w:val="2"/>
            <w:vAlign w:val="center"/>
          </w:tcPr>
          <w:p w:rsidR="00B653DF" w:rsidRPr="00224C81" w:rsidRDefault="00224C81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/>
                <w:color w:val="000000"/>
                <w:sz w:val="28"/>
                <w:szCs w:val="28"/>
              </w:rPr>
              <w:t>是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□                  </w:t>
            </w:r>
            <w:proofErr w:type="gramStart"/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否</w:t>
            </w:r>
            <w:proofErr w:type="gramEnd"/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□</w:t>
            </w:r>
          </w:p>
        </w:tc>
      </w:tr>
      <w:tr w:rsidR="00B653DF" w:rsidRPr="00224C81" w:rsidTr="00224C81">
        <w:trPr>
          <w:trHeight w:hRule="exact" w:val="1644"/>
          <w:jc w:val="center"/>
        </w:trPr>
        <w:tc>
          <w:tcPr>
            <w:tcW w:w="1464" w:type="dxa"/>
            <w:vAlign w:val="center"/>
          </w:tcPr>
          <w:p w:rsidR="00B653DF" w:rsidRPr="00224C81" w:rsidRDefault="00B653DF" w:rsidP="00224C8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申请团队</w:t>
            </w:r>
          </w:p>
        </w:tc>
        <w:tc>
          <w:tcPr>
            <w:tcW w:w="8382" w:type="dxa"/>
            <w:gridSpan w:val="5"/>
            <w:vAlign w:val="center"/>
          </w:tcPr>
          <w:p w:rsidR="00B653DF" w:rsidRPr="00224C81" w:rsidRDefault="00224C81" w:rsidP="00224C81">
            <w:pPr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开采专家团队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应急救援和安全生产团队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  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</w:t>
            </w:r>
          </w:p>
          <w:p w:rsidR="00B653DF" w:rsidRPr="00224C81" w:rsidRDefault="00B653DF" w:rsidP="00224C81">
            <w:pPr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选煤专家团队</w:t>
            </w:r>
            <w:r w:rsid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□</w:t>
            </w:r>
            <w:r w:rsid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煤炭深加工和洁净煤燃烧专家团队</w:t>
            </w:r>
            <w:r w:rsid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□</w:t>
            </w:r>
          </w:p>
          <w:p w:rsidR="00B653DF" w:rsidRPr="00224C81" w:rsidRDefault="00224C81" w:rsidP="00224C81">
            <w:pPr>
              <w:adjustRightInd w:val="0"/>
              <w:snapToGrid w:val="0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/>
                <w:color w:val="000000"/>
                <w:sz w:val="28"/>
                <w:szCs w:val="28"/>
              </w:rPr>
              <w:t>职业健康团队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节能环保和综合利用专家团队  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□  </w:t>
            </w:r>
          </w:p>
          <w:p w:rsidR="00B653DF" w:rsidRPr="00224C81" w:rsidRDefault="00224C81" w:rsidP="00224C81">
            <w:pPr>
              <w:adjustRightInd w:val="0"/>
              <w:snapToGrid w:val="0"/>
              <w:jc w:val="left"/>
            </w:pPr>
            <w:r w:rsidRPr="00224C81">
              <w:rPr>
                <w:rFonts w:ascii="黑体" w:eastAsia="黑体" w:hAnsi="黑体" w:cs="宋体"/>
                <w:color w:val="000000"/>
                <w:sz w:val="28"/>
                <w:szCs w:val="28"/>
              </w:rPr>
              <w:t>医疗生活团队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能源战略与教育管理</w:t>
            </w:r>
            <w:r w:rsidR="00B653DF" w:rsidRPr="00224C81">
              <w:rPr>
                <w:rFonts w:ascii="黑体" w:eastAsia="黑体" w:hAnsi="黑体" w:cs="宋体"/>
                <w:color w:val="000000"/>
                <w:sz w:val="28"/>
                <w:szCs w:val="28"/>
              </w:rPr>
              <w:t>团队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</w:t>
            </w:r>
            <w:r w:rsidR="00B653DF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□  </w:t>
            </w:r>
          </w:p>
        </w:tc>
      </w:tr>
      <w:tr w:rsidR="00B653DF" w:rsidRPr="00224C81" w:rsidTr="00224C81">
        <w:trPr>
          <w:trHeight w:hRule="exact" w:val="1958"/>
          <w:jc w:val="center"/>
        </w:trPr>
        <w:tc>
          <w:tcPr>
            <w:tcW w:w="1465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过去两年曾经参加的影响较大的科普工作</w:t>
            </w:r>
          </w:p>
        </w:tc>
        <w:tc>
          <w:tcPr>
            <w:tcW w:w="8381" w:type="dxa"/>
            <w:gridSpan w:val="5"/>
            <w:vAlign w:val="center"/>
          </w:tcPr>
          <w:p w:rsidR="00B653DF" w:rsidRDefault="00B653DF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Pr="00224C81" w:rsidRDefault="00224C81">
            <w:pPr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B653DF" w:rsidRPr="00224C81" w:rsidTr="00224C81">
        <w:trPr>
          <w:trHeight w:hRule="exact" w:val="1474"/>
          <w:jc w:val="center"/>
        </w:trPr>
        <w:tc>
          <w:tcPr>
            <w:tcW w:w="1465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领衔创作的科普作品</w:t>
            </w:r>
          </w:p>
        </w:tc>
        <w:tc>
          <w:tcPr>
            <w:tcW w:w="8381" w:type="dxa"/>
            <w:gridSpan w:val="5"/>
            <w:vAlign w:val="center"/>
          </w:tcPr>
          <w:p w:rsidR="00B653DF" w:rsidRDefault="00B653DF" w:rsidP="00B653DF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 w:rsidP="00B653DF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 w:rsidP="00B653DF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Default="00224C81" w:rsidP="00B653DF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224C81" w:rsidRPr="00224C81" w:rsidRDefault="00224C81" w:rsidP="00B653DF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B653DF" w:rsidRPr="00224C81" w:rsidTr="00224C81">
        <w:trPr>
          <w:trHeight w:hRule="exact" w:val="1123"/>
          <w:jc w:val="center"/>
        </w:trPr>
        <w:tc>
          <w:tcPr>
            <w:tcW w:w="1465" w:type="dxa"/>
            <w:vAlign w:val="center"/>
          </w:tcPr>
          <w:p w:rsidR="00B653DF" w:rsidRPr="00224C81" w:rsidRDefault="00B653DF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本人意见</w:t>
            </w:r>
          </w:p>
        </w:tc>
        <w:tc>
          <w:tcPr>
            <w:tcW w:w="8381" w:type="dxa"/>
            <w:gridSpan w:val="5"/>
            <w:vAlign w:val="bottom"/>
          </w:tcPr>
          <w:p w:rsidR="00B653DF" w:rsidRPr="00224C81" w:rsidRDefault="00B653DF" w:rsidP="00435FAE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                              签字：</w:t>
            </w:r>
          </w:p>
          <w:p w:rsidR="00B653DF" w:rsidRPr="00224C81" w:rsidRDefault="00B653DF" w:rsidP="00224C81">
            <w:pPr>
              <w:snapToGrid w:val="0"/>
              <w:ind w:firstLineChars="1750" w:firstLine="490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B653DF" w:rsidRPr="00224C81" w:rsidTr="00224C81">
        <w:trPr>
          <w:trHeight w:hRule="exact" w:val="1428"/>
          <w:jc w:val="center"/>
        </w:trPr>
        <w:tc>
          <w:tcPr>
            <w:tcW w:w="1465" w:type="dxa"/>
            <w:vAlign w:val="center"/>
          </w:tcPr>
          <w:p w:rsidR="00B653DF" w:rsidRPr="00224C81" w:rsidRDefault="00B653DF" w:rsidP="00435FAE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8381" w:type="dxa"/>
            <w:gridSpan w:val="5"/>
            <w:vAlign w:val="center"/>
          </w:tcPr>
          <w:p w:rsidR="00B653DF" w:rsidRPr="00224C81" w:rsidRDefault="00B653DF" w:rsidP="00224C81">
            <w:pPr>
              <w:adjustRightInd w:val="0"/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  <w:p w:rsidR="00B653DF" w:rsidRPr="00224C81" w:rsidRDefault="00B653DF" w:rsidP="00224C81">
            <w:pPr>
              <w:adjustRightInd w:val="0"/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                       </w:t>
            </w:r>
          </w:p>
          <w:p w:rsidR="00B653DF" w:rsidRPr="00224C81" w:rsidRDefault="00B653DF" w:rsidP="00224C81">
            <w:pPr>
              <w:adjustRightInd w:val="0"/>
              <w:snapToGrid w:val="0"/>
              <w:ind w:left="4900" w:hangingChars="1750" w:hanging="4900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</w:t>
            </w:r>
            <w:r w:rsidR="00224C81"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推荐单位盖章</w:t>
            </w:r>
            <w:r w:rsidRPr="00224C81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94238E" w:rsidRPr="00435FAE" w:rsidRDefault="0094238E" w:rsidP="00224C81">
      <w:pPr>
        <w:snapToGrid w:val="0"/>
        <w:rPr>
          <w:rFonts w:ascii="黑体" w:eastAsia="黑体" w:hAnsi="黑体"/>
          <w:sz w:val="10"/>
          <w:szCs w:val="10"/>
        </w:rPr>
      </w:pPr>
    </w:p>
    <w:sectPr w:rsidR="0094238E" w:rsidRPr="00435FAE" w:rsidSect="0094238E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3A" w:rsidRDefault="0090433A" w:rsidP="0015404B">
      <w:r>
        <w:separator/>
      </w:r>
    </w:p>
  </w:endnote>
  <w:endnote w:type="continuationSeparator" w:id="0">
    <w:p w:rsidR="0090433A" w:rsidRDefault="0090433A" w:rsidP="0015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3A" w:rsidRDefault="0090433A" w:rsidP="0015404B">
      <w:r>
        <w:separator/>
      </w:r>
    </w:p>
  </w:footnote>
  <w:footnote w:type="continuationSeparator" w:id="0">
    <w:p w:rsidR="0090433A" w:rsidRDefault="0090433A" w:rsidP="0015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DB79F9"/>
    <w:multiLevelType w:val="singleLevel"/>
    <w:tmpl w:val="ECDB79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A34"/>
    <w:rsid w:val="00096628"/>
    <w:rsid w:val="000A02CB"/>
    <w:rsid w:val="000E5737"/>
    <w:rsid w:val="0015404B"/>
    <w:rsid w:val="00224C81"/>
    <w:rsid w:val="002271F4"/>
    <w:rsid w:val="00273FBF"/>
    <w:rsid w:val="002740B4"/>
    <w:rsid w:val="00295BFF"/>
    <w:rsid w:val="002A4619"/>
    <w:rsid w:val="002A5610"/>
    <w:rsid w:val="002C69D7"/>
    <w:rsid w:val="0030562B"/>
    <w:rsid w:val="00310C03"/>
    <w:rsid w:val="00335037"/>
    <w:rsid w:val="00335EB5"/>
    <w:rsid w:val="003608EB"/>
    <w:rsid w:val="00363EDA"/>
    <w:rsid w:val="003A66CC"/>
    <w:rsid w:val="00400D0B"/>
    <w:rsid w:val="0040392C"/>
    <w:rsid w:val="00435FAE"/>
    <w:rsid w:val="004363AC"/>
    <w:rsid w:val="00445303"/>
    <w:rsid w:val="004B264B"/>
    <w:rsid w:val="004C6E4A"/>
    <w:rsid w:val="004F0449"/>
    <w:rsid w:val="0050124A"/>
    <w:rsid w:val="00514B75"/>
    <w:rsid w:val="005650A7"/>
    <w:rsid w:val="005A356C"/>
    <w:rsid w:val="005B3F16"/>
    <w:rsid w:val="005D3BFA"/>
    <w:rsid w:val="005F0123"/>
    <w:rsid w:val="00684622"/>
    <w:rsid w:val="00687AEB"/>
    <w:rsid w:val="006B38D8"/>
    <w:rsid w:val="006B3C82"/>
    <w:rsid w:val="006C4D41"/>
    <w:rsid w:val="006C617A"/>
    <w:rsid w:val="006E26C5"/>
    <w:rsid w:val="006E3351"/>
    <w:rsid w:val="006E69BA"/>
    <w:rsid w:val="00703C9B"/>
    <w:rsid w:val="007600D1"/>
    <w:rsid w:val="008307EA"/>
    <w:rsid w:val="0086577E"/>
    <w:rsid w:val="008660EE"/>
    <w:rsid w:val="008F7A17"/>
    <w:rsid w:val="0090433A"/>
    <w:rsid w:val="0094238E"/>
    <w:rsid w:val="00993F30"/>
    <w:rsid w:val="009941A0"/>
    <w:rsid w:val="009C24C5"/>
    <w:rsid w:val="00A10542"/>
    <w:rsid w:val="00A45250"/>
    <w:rsid w:val="00A531E6"/>
    <w:rsid w:val="00A76E17"/>
    <w:rsid w:val="00AC70D5"/>
    <w:rsid w:val="00B06057"/>
    <w:rsid w:val="00B653DF"/>
    <w:rsid w:val="00BC575C"/>
    <w:rsid w:val="00C07887"/>
    <w:rsid w:val="00C37574"/>
    <w:rsid w:val="00C4772D"/>
    <w:rsid w:val="00C5300C"/>
    <w:rsid w:val="00C53DF5"/>
    <w:rsid w:val="00C83AC8"/>
    <w:rsid w:val="00CC07CD"/>
    <w:rsid w:val="00CE0C51"/>
    <w:rsid w:val="00CE2F98"/>
    <w:rsid w:val="00D35CA2"/>
    <w:rsid w:val="00D823D3"/>
    <w:rsid w:val="00D858F5"/>
    <w:rsid w:val="00DA15F1"/>
    <w:rsid w:val="00DC2E5B"/>
    <w:rsid w:val="00DD15EE"/>
    <w:rsid w:val="00DE1DF9"/>
    <w:rsid w:val="00E44A34"/>
    <w:rsid w:val="00E91F41"/>
    <w:rsid w:val="00EE08E9"/>
    <w:rsid w:val="00EF25F3"/>
    <w:rsid w:val="00F17F41"/>
    <w:rsid w:val="00F31F19"/>
    <w:rsid w:val="00F403FA"/>
    <w:rsid w:val="00F742BE"/>
    <w:rsid w:val="00FA2B8D"/>
    <w:rsid w:val="1C6E6BC9"/>
    <w:rsid w:val="1EDD637D"/>
    <w:rsid w:val="280158BB"/>
    <w:rsid w:val="30B92B0A"/>
    <w:rsid w:val="694D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4238E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4238E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942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42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942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94238E"/>
    <w:rPr>
      <w:color w:val="004D82"/>
      <w:u w:val="none"/>
    </w:rPr>
  </w:style>
  <w:style w:type="paragraph" w:styleId="a9">
    <w:name w:val="List Paragraph"/>
    <w:basedOn w:val="a"/>
    <w:uiPriority w:val="34"/>
    <w:qFormat/>
    <w:rsid w:val="0094238E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94238E"/>
  </w:style>
  <w:style w:type="character" w:customStyle="1" w:styleId="Char">
    <w:name w:val="文档结构图 Char"/>
    <w:basedOn w:val="a0"/>
    <w:link w:val="a3"/>
    <w:uiPriority w:val="99"/>
    <w:semiHidden/>
    <w:qFormat/>
    <w:rsid w:val="0094238E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9423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423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XQ</cp:lastModifiedBy>
  <cp:revision>55</cp:revision>
  <cp:lastPrinted>2018-07-17T06:07:00Z</cp:lastPrinted>
  <dcterms:created xsi:type="dcterms:W3CDTF">2008-01-03T18:29:00Z</dcterms:created>
  <dcterms:modified xsi:type="dcterms:W3CDTF">2018-08-01T01:50:00Z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